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88" w:rsidRPr="00654566" w:rsidRDefault="00654566" w:rsidP="009E76A3">
      <w:pPr>
        <w:jc w:val="center"/>
      </w:pPr>
      <w:r>
        <w:rPr>
          <w:noProof/>
        </w:rPr>
        <w:drawing>
          <wp:inline distT="0" distB="0" distL="0" distR="0">
            <wp:extent cx="457200" cy="438150"/>
            <wp:effectExtent l="19050" t="0" r="0" b="0"/>
            <wp:docPr id="1" name="il_fi" descr="%CE%B5%CE%B8%CE%BD%CF%8C%CF%83%CE%B7%CE%BC%CE%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%CE%B5%CE%B8%CE%BD%CF%8C%CF%83%CE%B7%CE%BC%CE%B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688" w:rsidRPr="00E8367F" w:rsidRDefault="00826688" w:rsidP="009E76A3">
      <w:pPr>
        <w:jc w:val="center"/>
        <w:rPr>
          <w:sz w:val="22"/>
          <w:szCs w:val="22"/>
        </w:rPr>
      </w:pPr>
      <w:r w:rsidRPr="00E8367F">
        <w:rPr>
          <w:b/>
          <w:sz w:val="22"/>
          <w:szCs w:val="22"/>
        </w:rPr>
        <w:t>ΕΛΛΗΝΙΚΗ ΔΗΜΟΚΡΑΤΙΑ</w:t>
      </w:r>
    </w:p>
    <w:p w:rsidR="00826688" w:rsidRPr="00E8367F" w:rsidRDefault="00D92383" w:rsidP="009E76A3">
      <w:pPr>
        <w:jc w:val="center"/>
        <w:rPr>
          <w:b/>
          <w:sz w:val="22"/>
          <w:szCs w:val="22"/>
        </w:rPr>
      </w:pPr>
      <w:r w:rsidRPr="00E8367F">
        <w:rPr>
          <w:b/>
          <w:sz w:val="22"/>
          <w:szCs w:val="22"/>
        </w:rPr>
        <w:t>ΥΠΟΥΡΓΕΙΟ ΠΑ</w:t>
      </w:r>
      <w:r w:rsidR="00654566" w:rsidRPr="00E8367F">
        <w:rPr>
          <w:b/>
          <w:sz w:val="22"/>
          <w:szCs w:val="22"/>
        </w:rPr>
        <w:t>ΙΔΕΙΑΣ,</w:t>
      </w:r>
      <w:r w:rsidR="00826688" w:rsidRPr="00E8367F">
        <w:rPr>
          <w:b/>
          <w:sz w:val="22"/>
          <w:szCs w:val="22"/>
        </w:rPr>
        <w:t xml:space="preserve"> </w:t>
      </w:r>
      <w:r w:rsidR="009E76A3" w:rsidRPr="00E8367F">
        <w:rPr>
          <w:b/>
          <w:sz w:val="22"/>
          <w:szCs w:val="22"/>
        </w:rPr>
        <w:t>ΕΡΕΥΝΑΣ</w:t>
      </w:r>
    </w:p>
    <w:p w:rsidR="00826688" w:rsidRPr="00E8367F" w:rsidRDefault="00D92383" w:rsidP="009E76A3">
      <w:pPr>
        <w:jc w:val="center"/>
        <w:rPr>
          <w:b/>
          <w:sz w:val="22"/>
          <w:szCs w:val="22"/>
        </w:rPr>
      </w:pPr>
      <w:r w:rsidRPr="00E8367F">
        <w:rPr>
          <w:b/>
          <w:sz w:val="22"/>
          <w:szCs w:val="22"/>
        </w:rPr>
        <w:t>ΚΑΙ</w:t>
      </w:r>
      <w:r w:rsidR="00654566" w:rsidRPr="00E8367F">
        <w:rPr>
          <w:b/>
          <w:sz w:val="22"/>
          <w:szCs w:val="22"/>
        </w:rPr>
        <w:t xml:space="preserve">  ΘΡΗΣΚΕΥΜΑΤΩΝ</w:t>
      </w:r>
    </w:p>
    <w:p w:rsidR="00826688" w:rsidRPr="001F21D6" w:rsidRDefault="00826688" w:rsidP="009E76A3">
      <w:pPr>
        <w:jc w:val="center"/>
        <w:rPr>
          <w:b/>
          <w:sz w:val="22"/>
          <w:szCs w:val="22"/>
        </w:rPr>
      </w:pPr>
      <w:r w:rsidRPr="00E8367F">
        <w:rPr>
          <w:b/>
          <w:sz w:val="22"/>
          <w:szCs w:val="22"/>
        </w:rPr>
        <w:t>ΠΕΡ/ΚΗ Δ/ΝΣΗ Π.Ε &amp; Δ.Ε ΘΕΣΣΑΛΙΑΣ</w:t>
      </w:r>
    </w:p>
    <w:p w:rsidR="00105055" w:rsidRPr="001F21D6" w:rsidRDefault="00105055" w:rsidP="009E76A3">
      <w:pPr>
        <w:jc w:val="center"/>
        <w:rPr>
          <w:b/>
          <w:sz w:val="22"/>
          <w:szCs w:val="22"/>
        </w:rPr>
      </w:pPr>
    </w:p>
    <w:p w:rsidR="00105055" w:rsidRPr="0056730E" w:rsidRDefault="00826688" w:rsidP="0056730E">
      <w:pPr>
        <w:jc w:val="center"/>
        <w:rPr>
          <w:sz w:val="22"/>
          <w:szCs w:val="22"/>
        </w:rPr>
      </w:pPr>
      <w:r w:rsidRPr="00E8367F">
        <w:rPr>
          <w:b/>
          <w:sz w:val="22"/>
          <w:szCs w:val="22"/>
        </w:rPr>
        <w:t>Δ/ΝΣΗ Π.Ε ΤΡΙΚΑΛΩΝ</w:t>
      </w:r>
    </w:p>
    <w:p w:rsidR="00826688" w:rsidRPr="00E8367F" w:rsidRDefault="00105055" w:rsidP="009E76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ΤΑΧ. </w:t>
      </w:r>
      <w:r w:rsidR="004265FD" w:rsidRPr="00E8367F">
        <w:rPr>
          <w:b/>
          <w:sz w:val="22"/>
          <w:szCs w:val="22"/>
        </w:rPr>
        <w:t xml:space="preserve">Δ/ΝΣΗ: </w:t>
      </w:r>
      <w:r w:rsidR="00826688" w:rsidRPr="00E8367F">
        <w:rPr>
          <w:b/>
          <w:sz w:val="22"/>
          <w:szCs w:val="22"/>
        </w:rPr>
        <w:t>Μπότσαρη 2</w:t>
      </w:r>
    </w:p>
    <w:p w:rsidR="00826688" w:rsidRPr="00654566" w:rsidRDefault="004265FD" w:rsidP="009E76A3">
      <w:pPr>
        <w:jc w:val="center"/>
        <w:rPr>
          <w:b/>
        </w:rPr>
      </w:pPr>
      <w:r w:rsidRPr="00E8367F">
        <w:rPr>
          <w:b/>
          <w:sz w:val="22"/>
          <w:szCs w:val="22"/>
        </w:rPr>
        <w:t>ΤΚ:</w:t>
      </w:r>
      <w:r w:rsidR="00105055" w:rsidRPr="00105055">
        <w:rPr>
          <w:b/>
          <w:sz w:val="22"/>
          <w:szCs w:val="22"/>
        </w:rPr>
        <w:t xml:space="preserve"> </w:t>
      </w:r>
      <w:r w:rsidR="00CF4525">
        <w:rPr>
          <w:b/>
          <w:sz w:val="22"/>
          <w:szCs w:val="22"/>
        </w:rPr>
        <w:t>421</w:t>
      </w:r>
      <w:r w:rsidR="00CF4525" w:rsidRPr="00105055">
        <w:rPr>
          <w:b/>
          <w:sz w:val="22"/>
          <w:szCs w:val="22"/>
        </w:rPr>
        <w:t>32</w:t>
      </w:r>
      <w:r w:rsidR="00826688" w:rsidRPr="00E8367F">
        <w:rPr>
          <w:b/>
          <w:sz w:val="22"/>
          <w:szCs w:val="22"/>
        </w:rPr>
        <w:t xml:space="preserve"> ΤΡΙΚΑΛΑ</w:t>
      </w:r>
    </w:p>
    <w:p w:rsidR="00826688" w:rsidRPr="00654566" w:rsidRDefault="00826688" w:rsidP="00826688">
      <w:pPr>
        <w:rPr>
          <w:b/>
        </w:rPr>
      </w:pPr>
    </w:p>
    <w:p w:rsidR="0027248E" w:rsidRDefault="0027248E" w:rsidP="0027248E">
      <w:pPr>
        <w:rPr>
          <w:b/>
        </w:rPr>
      </w:pPr>
      <w:r w:rsidRPr="007937FB">
        <w:rPr>
          <w:b/>
        </w:rPr>
        <w:t xml:space="preserve">                                                                  </w:t>
      </w:r>
    </w:p>
    <w:p w:rsidR="009E76A3" w:rsidRDefault="009E76A3" w:rsidP="0027248E">
      <w:pPr>
        <w:rPr>
          <w:b/>
        </w:rPr>
      </w:pPr>
    </w:p>
    <w:p w:rsidR="00E8367F" w:rsidRDefault="00E8367F" w:rsidP="0027248E">
      <w:pPr>
        <w:rPr>
          <w:b/>
        </w:rPr>
      </w:pPr>
    </w:p>
    <w:p w:rsidR="009E76A3" w:rsidRPr="009E76A3" w:rsidRDefault="009E76A3" w:rsidP="0027248E">
      <w:pPr>
        <w:rPr>
          <w:b/>
        </w:rPr>
      </w:pPr>
    </w:p>
    <w:p w:rsidR="0027248E" w:rsidRPr="007937FB" w:rsidRDefault="0027248E"/>
    <w:p w:rsidR="0027248E" w:rsidRPr="00105055" w:rsidRDefault="00826688" w:rsidP="0027248E">
      <w:pPr>
        <w:tabs>
          <w:tab w:val="left" w:pos="3456"/>
        </w:tabs>
        <w:rPr>
          <w:b/>
          <w:u w:val="single"/>
        </w:rPr>
      </w:pPr>
      <w:r w:rsidRPr="007937FB">
        <w:t xml:space="preserve">                                          </w:t>
      </w:r>
      <w:r w:rsidR="00F3041D" w:rsidRPr="007937FB">
        <w:t xml:space="preserve">        </w:t>
      </w:r>
      <w:r w:rsidR="000974CA" w:rsidRPr="007937FB">
        <w:t xml:space="preserve">      </w:t>
      </w:r>
      <w:r w:rsidR="00F3041D" w:rsidRPr="007937FB">
        <w:t xml:space="preserve"> </w:t>
      </w:r>
      <w:r w:rsidRPr="007937FB">
        <w:t xml:space="preserve"> </w:t>
      </w:r>
      <w:r w:rsidR="0027248E" w:rsidRPr="00105055">
        <w:rPr>
          <w:b/>
          <w:u w:val="single"/>
        </w:rPr>
        <w:t>ΔΕΛΤΙΟ ΤΥΠΟΥ</w:t>
      </w:r>
    </w:p>
    <w:p w:rsidR="0027248E" w:rsidRPr="00654566" w:rsidRDefault="0027248E" w:rsidP="0027248E"/>
    <w:p w:rsidR="00460B8D" w:rsidRDefault="00CF4525" w:rsidP="00E8367F">
      <w:pPr>
        <w:jc w:val="center"/>
        <w:rPr>
          <w:b/>
        </w:rPr>
      </w:pPr>
      <w:r>
        <w:rPr>
          <w:b/>
        </w:rPr>
        <w:t>Από τη Διεύθυ</w:t>
      </w:r>
      <w:r w:rsidR="0027248E" w:rsidRPr="00217600">
        <w:rPr>
          <w:b/>
        </w:rPr>
        <w:t>νση Π.Ε</w:t>
      </w:r>
      <w:r w:rsidR="00B92BD0">
        <w:rPr>
          <w:b/>
        </w:rPr>
        <w:t>.</w:t>
      </w:r>
      <w:r w:rsidR="0027248E" w:rsidRPr="00217600">
        <w:rPr>
          <w:b/>
        </w:rPr>
        <w:t xml:space="preserve"> Τρικάλων</w:t>
      </w:r>
      <w:r w:rsidR="00217600" w:rsidRPr="00217600">
        <w:rPr>
          <w:b/>
        </w:rPr>
        <w:t xml:space="preserve"> </w:t>
      </w:r>
      <w:r w:rsidR="0027248E" w:rsidRPr="00217600">
        <w:rPr>
          <w:b/>
        </w:rPr>
        <w:t xml:space="preserve"> α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ν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α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κ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ο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ι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ν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ώ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ν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ε</w:t>
      </w:r>
      <w:r w:rsidR="00826688" w:rsidRPr="00217600">
        <w:rPr>
          <w:b/>
        </w:rPr>
        <w:t xml:space="preserve"> τ α </w:t>
      </w:r>
      <w:r w:rsidR="0027248E" w:rsidRPr="00217600">
        <w:rPr>
          <w:b/>
        </w:rPr>
        <w:t xml:space="preserve">ι </w:t>
      </w:r>
      <w:r w:rsidR="00826688" w:rsidRPr="00217600">
        <w:rPr>
          <w:b/>
        </w:rPr>
        <w:t xml:space="preserve">  </w:t>
      </w:r>
      <w:r w:rsidR="001F21D6">
        <w:rPr>
          <w:b/>
        </w:rPr>
        <w:t>ότι</w:t>
      </w:r>
    </w:p>
    <w:p w:rsidR="00E8367F" w:rsidRPr="00217600" w:rsidRDefault="00E8367F" w:rsidP="00E8367F">
      <w:pPr>
        <w:jc w:val="center"/>
        <w:rPr>
          <w:b/>
        </w:rPr>
      </w:pPr>
    </w:p>
    <w:p w:rsidR="0027248E" w:rsidRPr="00217600" w:rsidRDefault="000974CA" w:rsidP="00217600">
      <w:pPr>
        <w:jc w:val="both"/>
      </w:pPr>
      <w:r w:rsidRPr="00217600">
        <w:t xml:space="preserve">   </w:t>
      </w:r>
      <w:r w:rsidR="00217600">
        <w:t>όσοι υπέβαλαν αίτηση</w:t>
      </w:r>
      <w:r w:rsidR="00E8367F">
        <w:t xml:space="preserve"> καθώς και όσοι επιθυμούν </w:t>
      </w:r>
      <w:r w:rsidR="0027248E" w:rsidRPr="00217600">
        <w:t>να συμμετάσχουν στις εξετάσεις για την απόκτηση απολυτηρίου Δημοτικού Σχολείου</w:t>
      </w:r>
      <w:r w:rsidR="00AD01CB" w:rsidRPr="00217600">
        <w:t xml:space="preserve"> </w:t>
      </w:r>
      <w:r w:rsidR="00754E2E">
        <w:rPr>
          <w:rStyle w:val="a3"/>
          <w:color w:val="000000"/>
        </w:rPr>
        <w:t>(Π.Δ. 79/2017, ΦΕΚ</w:t>
      </w:r>
      <w:r w:rsidR="00754E2E" w:rsidRPr="00754E2E">
        <w:rPr>
          <w:rStyle w:val="a3"/>
          <w:color w:val="000000"/>
        </w:rPr>
        <w:t xml:space="preserve"> </w:t>
      </w:r>
      <w:r w:rsidR="00105823">
        <w:rPr>
          <w:rStyle w:val="a3"/>
          <w:color w:val="000000"/>
        </w:rPr>
        <w:t>109</w:t>
      </w:r>
      <w:r w:rsidR="00AD01CB" w:rsidRPr="00217600">
        <w:rPr>
          <w:rStyle w:val="a3"/>
          <w:color w:val="000000"/>
        </w:rPr>
        <w:t xml:space="preserve"> τ. Α΄</w:t>
      </w:r>
      <w:r w:rsidR="00754E2E" w:rsidRPr="00754E2E">
        <w:rPr>
          <w:rStyle w:val="a3"/>
          <w:color w:val="000000"/>
        </w:rPr>
        <w:t>/01-08-2017</w:t>
      </w:r>
      <w:r w:rsidR="00AD01CB" w:rsidRPr="00217600">
        <w:rPr>
          <w:rStyle w:val="a3"/>
          <w:color w:val="000000"/>
        </w:rPr>
        <w:t>)</w:t>
      </w:r>
      <w:r w:rsidR="0027248E" w:rsidRPr="00217600">
        <w:t xml:space="preserve"> καλούνται να προσέλθουν στο </w:t>
      </w:r>
      <w:r w:rsidR="0027248E" w:rsidRPr="00217600">
        <w:rPr>
          <w:b/>
        </w:rPr>
        <w:t>7</w:t>
      </w:r>
      <w:r w:rsidR="0027248E" w:rsidRPr="00217600">
        <w:rPr>
          <w:b/>
          <w:vertAlign w:val="superscript"/>
        </w:rPr>
        <w:t>ο</w:t>
      </w:r>
      <w:r w:rsidR="00D0770E" w:rsidRPr="00217600">
        <w:rPr>
          <w:b/>
        </w:rPr>
        <w:t xml:space="preserve"> </w:t>
      </w:r>
      <w:proofErr w:type="spellStart"/>
      <w:r w:rsidR="0027248E" w:rsidRPr="00217600">
        <w:rPr>
          <w:b/>
        </w:rPr>
        <w:t>Δημ</w:t>
      </w:r>
      <w:proofErr w:type="spellEnd"/>
      <w:r w:rsidR="00105055">
        <w:rPr>
          <w:b/>
          <w:lang w:val="en-US"/>
        </w:rPr>
        <w:t>o</w:t>
      </w:r>
      <w:proofErr w:type="spellStart"/>
      <w:r w:rsidR="00105055">
        <w:rPr>
          <w:b/>
        </w:rPr>
        <w:t>τικό</w:t>
      </w:r>
      <w:proofErr w:type="spellEnd"/>
      <w:r w:rsidR="0027248E" w:rsidRPr="00217600">
        <w:rPr>
          <w:b/>
        </w:rPr>
        <w:t xml:space="preserve"> Σχολείο Τρικάλων</w:t>
      </w:r>
      <w:r w:rsidR="0027248E" w:rsidRPr="00217600">
        <w:t xml:space="preserve"> (</w:t>
      </w:r>
      <w:proofErr w:type="spellStart"/>
      <w:r w:rsidR="0027248E" w:rsidRPr="00217600">
        <w:t>τηλ</w:t>
      </w:r>
      <w:proofErr w:type="spellEnd"/>
      <w:r w:rsidR="0027248E" w:rsidRPr="00217600">
        <w:t>:</w:t>
      </w:r>
      <w:r w:rsidR="00217600">
        <w:t xml:space="preserve"> </w:t>
      </w:r>
      <w:r w:rsidR="0027248E" w:rsidRPr="00217600">
        <w:t>2431024465), την</w:t>
      </w:r>
      <w:r w:rsidR="00754E2E" w:rsidRPr="00754E2E">
        <w:rPr>
          <w:b/>
        </w:rPr>
        <w:t xml:space="preserve"> </w:t>
      </w:r>
      <w:r w:rsidR="006F5F16">
        <w:rPr>
          <w:b/>
        </w:rPr>
        <w:t>Τετάρτη 05</w:t>
      </w:r>
      <w:r w:rsidR="00354FDF">
        <w:rPr>
          <w:b/>
        </w:rPr>
        <w:t xml:space="preserve"> </w:t>
      </w:r>
      <w:r w:rsidR="006F5F16">
        <w:rPr>
          <w:b/>
        </w:rPr>
        <w:t>Δεκε</w:t>
      </w:r>
      <w:r w:rsidR="00EE1BD7">
        <w:rPr>
          <w:b/>
        </w:rPr>
        <w:t>μβρίου</w:t>
      </w:r>
      <w:r w:rsidR="001F21D6">
        <w:rPr>
          <w:b/>
        </w:rPr>
        <w:t xml:space="preserve"> </w:t>
      </w:r>
      <w:r w:rsidR="00B92BD0">
        <w:rPr>
          <w:b/>
        </w:rPr>
        <w:t>201</w:t>
      </w:r>
      <w:r w:rsidR="008D22C8">
        <w:rPr>
          <w:b/>
        </w:rPr>
        <w:t>8</w:t>
      </w:r>
      <w:r w:rsidR="00A04E0F" w:rsidRPr="00217600">
        <w:t xml:space="preserve"> </w:t>
      </w:r>
      <w:r w:rsidR="00217600">
        <w:t xml:space="preserve">και ώρα </w:t>
      </w:r>
      <w:r w:rsidR="00754E2E">
        <w:rPr>
          <w:b/>
        </w:rPr>
        <w:t>10</w:t>
      </w:r>
      <w:r w:rsidR="00217600" w:rsidRPr="00217600">
        <w:rPr>
          <w:b/>
        </w:rPr>
        <w:t>:00</w:t>
      </w:r>
      <w:r w:rsidR="00217600">
        <w:t xml:space="preserve"> </w:t>
      </w:r>
      <w:r w:rsidR="00A04E0F" w:rsidRPr="00217600">
        <w:t>αφού πρώτα</w:t>
      </w:r>
      <w:r w:rsidR="00217600">
        <w:t xml:space="preserve"> υποβάλ</w:t>
      </w:r>
      <w:r w:rsidR="009A7DA0" w:rsidRPr="00217600">
        <w:t xml:space="preserve">λουν σχετική αίτηση για </w:t>
      </w:r>
      <w:r w:rsidR="0027248E" w:rsidRPr="00217600">
        <w:t xml:space="preserve">συμμετοχή τους στις </w:t>
      </w:r>
      <w:r w:rsidR="00217600">
        <w:t xml:space="preserve">ως άνω </w:t>
      </w:r>
      <w:r w:rsidR="0027248E" w:rsidRPr="00217600">
        <w:t>εξε</w:t>
      </w:r>
      <w:r w:rsidR="00217600">
        <w:t xml:space="preserve">τάσεις </w:t>
      </w:r>
      <w:r w:rsidR="00354FDF">
        <w:t>στη Διεύθυ</w:t>
      </w:r>
      <w:r w:rsidR="0027248E" w:rsidRPr="00217600">
        <w:t>νση Π.Ε Τρικάλων</w:t>
      </w:r>
      <w:r w:rsidR="00105823">
        <w:t xml:space="preserve"> έως και τη</w:t>
      </w:r>
      <w:r w:rsidR="0056730E">
        <w:t>ν</w:t>
      </w:r>
      <w:r w:rsidR="00354FDF">
        <w:rPr>
          <w:b/>
        </w:rPr>
        <w:t xml:space="preserve"> </w:t>
      </w:r>
      <w:r w:rsidR="006F5F16">
        <w:rPr>
          <w:b/>
        </w:rPr>
        <w:t xml:space="preserve">Τρίτη </w:t>
      </w:r>
      <w:r w:rsidR="00EE1BD7">
        <w:rPr>
          <w:b/>
        </w:rPr>
        <w:t>0</w:t>
      </w:r>
      <w:r w:rsidR="006F5F16">
        <w:rPr>
          <w:b/>
        </w:rPr>
        <w:t>4</w:t>
      </w:r>
      <w:r w:rsidR="00354FDF">
        <w:rPr>
          <w:b/>
        </w:rPr>
        <w:t xml:space="preserve"> </w:t>
      </w:r>
      <w:r w:rsidR="006F5F16">
        <w:rPr>
          <w:b/>
        </w:rPr>
        <w:t>Δεκ</w:t>
      </w:r>
      <w:r w:rsidR="00EE1BD7">
        <w:rPr>
          <w:b/>
        </w:rPr>
        <w:t>εμβρίου</w:t>
      </w:r>
      <w:r w:rsidR="00486C0E">
        <w:rPr>
          <w:b/>
        </w:rPr>
        <w:t xml:space="preserve"> </w:t>
      </w:r>
      <w:r w:rsidR="00A744D4">
        <w:rPr>
          <w:b/>
        </w:rPr>
        <w:t>201</w:t>
      </w:r>
      <w:r w:rsidR="008D22C8">
        <w:rPr>
          <w:b/>
        </w:rPr>
        <w:t>8</w:t>
      </w:r>
      <w:r w:rsidR="00232F83" w:rsidRPr="00217600">
        <w:rPr>
          <w:b/>
        </w:rPr>
        <w:t>.</w:t>
      </w:r>
    </w:p>
    <w:p w:rsidR="00217600" w:rsidRPr="00217600" w:rsidRDefault="00217600" w:rsidP="00217600">
      <w:pPr>
        <w:jc w:val="both"/>
      </w:pPr>
    </w:p>
    <w:p w:rsidR="00217600" w:rsidRPr="00217600" w:rsidRDefault="00217600" w:rsidP="00217600">
      <w:pPr>
        <w:jc w:val="both"/>
      </w:pPr>
    </w:p>
    <w:p w:rsidR="00217600" w:rsidRPr="00217600" w:rsidRDefault="00217600" w:rsidP="00217600">
      <w:pPr>
        <w:jc w:val="both"/>
      </w:pPr>
    </w:p>
    <w:p w:rsidR="00232F83" w:rsidRPr="00654566" w:rsidRDefault="00232F83" w:rsidP="00232F83"/>
    <w:p w:rsidR="00232F83" w:rsidRPr="00654566" w:rsidRDefault="00232F83" w:rsidP="00232F83"/>
    <w:p w:rsidR="00232F83" w:rsidRPr="00654566" w:rsidRDefault="00232F83" w:rsidP="00232F83"/>
    <w:p w:rsidR="00232F83" w:rsidRPr="00654566" w:rsidRDefault="00A04E0F" w:rsidP="00232F83">
      <w:pPr>
        <w:tabs>
          <w:tab w:val="left" w:pos="3228"/>
        </w:tabs>
        <w:rPr>
          <w:b/>
        </w:rPr>
      </w:pPr>
      <w:r w:rsidRPr="00654566">
        <w:tab/>
        <w:t xml:space="preserve">                    </w:t>
      </w:r>
      <w:r w:rsidR="00217600">
        <w:t xml:space="preserve">         </w:t>
      </w:r>
      <w:r w:rsidR="00232F83" w:rsidRPr="00654566">
        <w:rPr>
          <w:b/>
        </w:rPr>
        <w:t>Ο</w:t>
      </w:r>
      <w:r w:rsidR="00EE1BD7">
        <w:rPr>
          <w:b/>
        </w:rPr>
        <w:t xml:space="preserve">  ΑΝΑΠΛΗΡΩΤΗΣ  </w:t>
      </w:r>
      <w:r w:rsidR="00232F83" w:rsidRPr="00654566">
        <w:rPr>
          <w:b/>
        </w:rPr>
        <w:t>Δ/ΝΤΗΣ</w:t>
      </w:r>
    </w:p>
    <w:p w:rsidR="00232F83" w:rsidRPr="00654566" w:rsidRDefault="00232F83" w:rsidP="00232F83"/>
    <w:p w:rsidR="00D92383" w:rsidRPr="00654566" w:rsidRDefault="00232F83" w:rsidP="00232F83">
      <w:pPr>
        <w:tabs>
          <w:tab w:val="left" w:pos="2520"/>
        </w:tabs>
      </w:pPr>
      <w:r w:rsidRPr="00654566">
        <w:tab/>
        <w:t xml:space="preserve">                    </w:t>
      </w:r>
      <w:r w:rsidR="00A04E0F" w:rsidRPr="00654566">
        <w:t xml:space="preserve">        </w:t>
      </w:r>
      <w:r w:rsidR="00D92383" w:rsidRPr="00654566">
        <w:t xml:space="preserve">                </w:t>
      </w:r>
    </w:p>
    <w:p w:rsidR="00D92383" w:rsidRPr="00654566" w:rsidRDefault="00D92383" w:rsidP="00232F83">
      <w:pPr>
        <w:tabs>
          <w:tab w:val="left" w:pos="2520"/>
        </w:tabs>
      </w:pPr>
    </w:p>
    <w:p w:rsidR="00232F83" w:rsidRPr="00EE1BD7" w:rsidRDefault="00D92383" w:rsidP="00232F83">
      <w:pPr>
        <w:tabs>
          <w:tab w:val="left" w:pos="2520"/>
        </w:tabs>
        <w:rPr>
          <w:b/>
        </w:rPr>
      </w:pPr>
      <w:r w:rsidRPr="00654566">
        <w:t xml:space="preserve">                                                          </w:t>
      </w:r>
      <w:r w:rsidR="00217600">
        <w:t xml:space="preserve">                 </w:t>
      </w:r>
      <w:r w:rsidR="00486C0E">
        <w:t xml:space="preserve"> </w:t>
      </w:r>
      <w:r w:rsidR="00073E99" w:rsidRPr="00073E99">
        <w:t xml:space="preserve">  </w:t>
      </w:r>
      <w:r w:rsidR="00EE1BD7">
        <w:t xml:space="preserve">   </w:t>
      </w:r>
      <w:r w:rsidR="00EE1BD7" w:rsidRPr="00EE1BD7">
        <w:rPr>
          <w:b/>
        </w:rPr>
        <w:t>ΓΕΩΡΓΙΟΣ ΚΩΝΣΤΑΝΤΑΚΟΣ</w:t>
      </w:r>
    </w:p>
    <w:sectPr w:rsidR="00232F83" w:rsidRPr="00EE1BD7" w:rsidSect="00EA22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27248E"/>
    <w:rsid w:val="0001629A"/>
    <w:rsid w:val="00036CC7"/>
    <w:rsid w:val="00073E99"/>
    <w:rsid w:val="000974CA"/>
    <w:rsid w:val="000F2B1C"/>
    <w:rsid w:val="00105055"/>
    <w:rsid w:val="00105823"/>
    <w:rsid w:val="00133AD7"/>
    <w:rsid w:val="00144C91"/>
    <w:rsid w:val="00145233"/>
    <w:rsid w:val="001825AC"/>
    <w:rsid w:val="00186D6E"/>
    <w:rsid w:val="001B04A6"/>
    <w:rsid w:val="001F21D6"/>
    <w:rsid w:val="001F558D"/>
    <w:rsid w:val="00217600"/>
    <w:rsid w:val="00232F83"/>
    <w:rsid w:val="0027248E"/>
    <w:rsid w:val="00334D5B"/>
    <w:rsid w:val="0033747B"/>
    <w:rsid w:val="00354FDF"/>
    <w:rsid w:val="003F3777"/>
    <w:rsid w:val="00417958"/>
    <w:rsid w:val="004265FD"/>
    <w:rsid w:val="00444976"/>
    <w:rsid w:val="00460B8D"/>
    <w:rsid w:val="00486C0E"/>
    <w:rsid w:val="005040C9"/>
    <w:rsid w:val="00505751"/>
    <w:rsid w:val="0052156D"/>
    <w:rsid w:val="00544218"/>
    <w:rsid w:val="0056730E"/>
    <w:rsid w:val="005A49D3"/>
    <w:rsid w:val="00654566"/>
    <w:rsid w:val="006E1575"/>
    <w:rsid w:val="006F5F16"/>
    <w:rsid w:val="00754E2E"/>
    <w:rsid w:val="00774F1E"/>
    <w:rsid w:val="007937FB"/>
    <w:rsid w:val="007D41B7"/>
    <w:rsid w:val="00826688"/>
    <w:rsid w:val="008575D6"/>
    <w:rsid w:val="00857F3C"/>
    <w:rsid w:val="008D22C8"/>
    <w:rsid w:val="008E08DB"/>
    <w:rsid w:val="008F0370"/>
    <w:rsid w:val="00901F77"/>
    <w:rsid w:val="00950C48"/>
    <w:rsid w:val="009A2CBE"/>
    <w:rsid w:val="009A7DA0"/>
    <w:rsid w:val="009E76A3"/>
    <w:rsid w:val="00A04E0F"/>
    <w:rsid w:val="00A55E3B"/>
    <w:rsid w:val="00A744D4"/>
    <w:rsid w:val="00AD01CB"/>
    <w:rsid w:val="00AF279C"/>
    <w:rsid w:val="00B24998"/>
    <w:rsid w:val="00B92BD0"/>
    <w:rsid w:val="00C032E1"/>
    <w:rsid w:val="00C63AF0"/>
    <w:rsid w:val="00C67C67"/>
    <w:rsid w:val="00C7446E"/>
    <w:rsid w:val="00C94281"/>
    <w:rsid w:val="00CA380D"/>
    <w:rsid w:val="00CA58D4"/>
    <w:rsid w:val="00CA63B4"/>
    <w:rsid w:val="00CE4994"/>
    <w:rsid w:val="00CF4525"/>
    <w:rsid w:val="00D0770E"/>
    <w:rsid w:val="00D92383"/>
    <w:rsid w:val="00E8367F"/>
    <w:rsid w:val="00EA2250"/>
    <w:rsid w:val="00EC6FDF"/>
    <w:rsid w:val="00EE1BD7"/>
    <w:rsid w:val="00F3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4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01CB"/>
    <w:rPr>
      <w:b/>
      <w:bCs/>
    </w:rPr>
  </w:style>
  <w:style w:type="paragraph" w:styleId="a4">
    <w:name w:val="Balloon Text"/>
    <w:basedOn w:val="a"/>
    <w:link w:val="Char"/>
    <w:rsid w:val="002176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217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Δ/ΝΣΗ Π</vt:lpstr>
    </vt:vector>
  </TitlesOfParts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Δ/ΝΣΗ Π</dc:title>
  <dc:creator>delllaptop</dc:creator>
  <cp:lastModifiedBy>Markella</cp:lastModifiedBy>
  <cp:revision>4</cp:revision>
  <cp:lastPrinted>2018-11-29T10:38:00Z</cp:lastPrinted>
  <dcterms:created xsi:type="dcterms:W3CDTF">2018-11-29T10:20:00Z</dcterms:created>
  <dcterms:modified xsi:type="dcterms:W3CDTF">2018-11-29T10:38:00Z</dcterms:modified>
</cp:coreProperties>
</file>