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4914"/>
      </w:tblGrid>
      <w:tr w:rsidR="0011471F" w:rsidRPr="00345551" w14:paraId="76B79DCD" w14:textId="77777777" w:rsidTr="0010295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924" w:type="dxa"/>
            <w:vAlign w:val="center"/>
          </w:tcPr>
          <w:p w14:paraId="0312843F" w14:textId="77777777" w:rsidR="0070087E" w:rsidRDefault="00D71623" w:rsidP="00D716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D3B7B">
              <w:rPr>
                <w:rFonts w:ascii="Calibri" w:hAnsi="Calibri"/>
                <w:sz w:val="28"/>
                <w:szCs w:val="28"/>
              </w:rPr>
              <w:t xml:space="preserve">ΑΙΤΗΣΗ- </w:t>
            </w:r>
            <w:r w:rsidR="00416407" w:rsidRPr="003D3B7B">
              <w:rPr>
                <w:rFonts w:ascii="Calibri" w:hAnsi="Calibri"/>
                <w:sz w:val="28"/>
                <w:szCs w:val="28"/>
              </w:rPr>
              <w:t>ΔΗΛΩΣΗ</w:t>
            </w:r>
            <w:r w:rsidR="00345551" w:rsidRPr="003D3B7B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78681570" w14:textId="77777777" w:rsidR="009516C2" w:rsidRPr="003D3B7B" w:rsidRDefault="0070087E" w:rsidP="00D716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ΚΡΙΣΗΣ </w:t>
            </w:r>
            <w:r w:rsidR="00EB481C">
              <w:rPr>
                <w:rFonts w:ascii="Calibri" w:hAnsi="Calibri"/>
                <w:sz w:val="28"/>
                <w:szCs w:val="28"/>
              </w:rPr>
              <w:t xml:space="preserve">ΛΕΙΤΟΥΡΓΙΚΗΣ </w:t>
            </w:r>
            <w:r w:rsidR="009516C2" w:rsidRPr="003D3B7B">
              <w:rPr>
                <w:rFonts w:ascii="Calibri" w:hAnsi="Calibri"/>
                <w:sz w:val="28"/>
                <w:szCs w:val="28"/>
              </w:rPr>
              <w:t>ΥΠΕΡΑΡΙΘΜΙΑΣ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vAlign w:val="center"/>
          </w:tcPr>
          <w:p w14:paraId="4C0B5E81" w14:textId="77777777" w:rsidR="0011471F" w:rsidRPr="002512D2" w:rsidRDefault="0011471F" w:rsidP="005423A6">
            <w:pPr>
              <w:jc w:val="center"/>
              <w:rPr>
                <w:rFonts w:ascii="Calibri" w:hAnsi="Calibri"/>
                <w:w w:val="90"/>
                <w:sz w:val="28"/>
                <w:szCs w:val="28"/>
              </w:rPr>
            </w:pPr>
            <w:r w:rsidRPr="002512D2">
              <w:rPr>
                <w:rFonts w:ascii="Calibri" w:hAnsi="Calibri"/>
                <w:w w:val="90"/>
                <w:sz w:val="28"/>
                <w:szCs w:val="28"/>
              </w:rPr>
              <w:t>ΠΡΟΣ</w:t>
            </w:r>
          </w:p>
          <w:p w14:paraId="6B354C28" w14:textId="77777777" w:rsidR="0011471F" w:rsidRPr="002512D2" w:rsidRDefault="00075499" w:rsidP="00075499">
            <w:pPr>
              <w:jc w:val="center"/>
              <w:rPr>
                <w:rFonts w:ascii="Calibri" w:hAnsi="Calibri"/>
                <w:w w:val="90"/>
                <w:sz w:val="28"/>
                <w:szCs w:val="28"/>
              </w:rPr>
            </w:pPr>
            <w:r>
              <w:rPr>
                <w:rFonts w:ascii="Calibri" w:hAnsi="Calibri"/>
                <w:w w:val="90"/>
                <w:sz w:val="28"/>
                <w:szCs w:val="28"/>
              </w:rPr>
              <w:t>ΤΟ ΠΥΣΠ</w:t>
            </w:r>
            <w:r w:rsidR="0011471F" w:rsidRPr="002512D2">
              <w:rPr>
                <w:rFonts w:ascii="Calibri" w:hAnsi="Calibri"/>
                <w:w w:val="90"/>
                <w:sz w:val="28"/>
                <w:szCs w:val="28"/>
              </w:rPr>
              <w:t xml:space="preserve">Ε </w:t>
            </w:r>
            <w:r>
              <w:rPr>
                <w:rFonts w:ascii="Calibri" w:hAnsi="Calibri"/>
                <w:w w:val="90"/>
                <w:sz w:val="28"/>
                <w:szCs w:val="28"/>
              </w:rPr>
              <w:t xml:space="preserve"> </w:t>
            </w:r>
            <w:r w:rsidR="0011471F" w:rsidRPr="002512D2">
              <w:rPr>
                <w:rFonts w:ascii="Calibri" w:hAnsi="Calibri"/>
                <w:w w:val="90"/>
                <w:sz w:val="28"/>
                <w:szCs w:val="28"/>
              </w:rPr>
              <w:t>ΤΡΙΚΑΛΩΝ</w:t>
            </w:r>
          </w:p>
        </w:tc>
      </w:tr>
      <w:tr w:rsidR="00075499" w:rsidRPr="00345551" w14:paraId="54E48FBB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924" w:type="dxa"/>
            <w:vAlign w:val="center"/>
          </w:tcPr>
          <w:p w14:paraId="7D2DCAAA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ΕΠΩΝΥΜΟ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</w:p>
          <w:p w14:paraId="60C4CC13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 w:val="restart"/>
          </w:tcPr>
          <w:p w14:paraId="78D5D987" w14:textId="77777777" w:rsidR="00075499" w:rsidRPr="00345551" w:rsidRDefault="00075499" w:rsidP="00345551">
            <w:pPr>
              <w:ind w:right="101" w:firstLine="374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14:paraId="3F070E13" w14:textId="77777777" w:rsidR="00075499" w:rsidRPr="00345551" w:rsidRDefault="00075499" w:rsidP="00345551">
            <w:pPr>
              <w:ind w:right="101" w:firstLine="374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14:paraId="0CB3B676" w14:textId="77777777" w:rsidR="00075499" w:rsidRPr="00345551" w:rsidRDefault="00075499" w:rsidP="00345551">
            <w:pPr>
              <w:tabs>
                <w:tab w:val="left" w:pos="699"/>
              </w:tabs>
              <w:ind w:right="101"/>
              <w:rPr>
                <w:rFonts w:ascii="Calibri" w:hAnsi="Calibri"/>
                <w:b w:val="0"/>
                <w:bCs/>
                <w:szCs w:val="24"/>
              </w:rPr>
            </w:pPr>
            <w:r w:rsidRPr="00345551">
              <w:rPr>
                <w:rFonts w:ascii="Calibri" w:hAnsi="Calibri"/>
                <w:b w:val="0"/>
                <w:bCs/>
                <w:szCs w:val="24"/>
              </w:rPr>
              <w:t xml:space="preserve">Δηλώνω ότι  </w:t>
            </w:r>
            <w:r w:rsidRPr="00345551">
              <w:rPr>
                <w:rFonts w:ascii="Calibri" w:hAnsi="Calibri"/>
                <w:bCs/>
                <w:szCs w:val="24"/>
              </w:rPr>
              <w:t xml:space="preserve">επιθυμώ </w:t>
            </w:r>
            <w:r w:rsidRPr="00D71623">
              <w:rPr>
                <w:rFonts w:ascii="Calibri" w:hAnsi="Calibri"/>
                <w:bCs/>
                <w:szCs w:val="24"/>
              </w:rPr>
              <w:t>/ δεν</w:t>
            </w:r>
            <w:r>
              <w:rPr>
                <w:rFonts w:ascii="Calibri" w:hAnsi="Calibri"/>
                <w:bCs/>
                <w:szCs w:val="24"/>
              </w:rPr>
              <w:t xml:space="preserve"> επιθυμώ </w:t>
            </w:r>
            <w:r w:rsidRPr="00345551">
              <w:rPr>
                <w:rFonts w:ascii="Calibri" w:hAnsi="Calibri"/>
                <w:b w:val="0"/>
                <w:bCs/>
                <w:szCs w:val="24"/>
              </w:rPr>
              <w:t xml:space="preserve">να κριθώ ως </w:t>
            </w:r>
            <w:r w:rsidR="00EB481C" w:rsidRPr="00EB481C">
              <w:rPr>
                <w:rFonts w:ascii="Calibri" w:hAnsi="Calibri"/>
                <w:b w:val="0"/>
                <w:bCs/>
                <w:szCs w:val="24"/>
                <w:u w:val="single"/>
              </w:rPr>
              <w:t xml:space="preserve">λειτουργικά </w:t>
            </w:r>
            <w:proofErr w:type="spellStart"/>
            <w:r w:rsidRPr="00EB481C">
              <w:rPr>
                <w:rFonts w:ascii="Calibri" w:hAnsi="Calibri"/>
                <w:b w:val="0"/>
                <w:bCs/>
                <w:szCs w:val="24"/>
                <w:u w:val="single"/>
              </w:rPr>
              <w:t>υπεράριθ</w:t>
            </w:r>
            <w:r w:rsidRPr="00EB481C">
              <w:rPr>
                <w:rFonts w:ascii="Calibri" w:hAnsi="Calibri"/>
                <w:b w:val="0"/>
                <w:bCs/>
                <w:szCs w:val="24"/>
              </w:rPr>
              <w:t>μ</w:t>
            </w:r>
            <w:proofErr w:type="spellEnd"/>
            <w:r w:rsidRPr="00EB481C">
              <w:rPr>
                <w:rFonts w:ascii="Calibri" w:hAnsi="Calibri"/>
                <w:b w:val="0"/>
                <w:bCs/>
                <w:szCs w:val="24"/>
              </w:rPr>
              <w:t>….</w:t>
            </w:r>
            <w:r w:rsidRPr="00345551">
              <w:rPr>
                <w:rFonts w:ascii="Calibri" w:hAnsi="Calibri"/>
                <w:b w:val="0"/>
                <w:bCs/>
                <w:szCs w:val="24"/>
              </w:rPr>
              <w:t xml:space="preserve">  στ</w:t>
            </w:r>
            <w:r>
              <w:rPr>
                <w:rFonts w:ascii="Calibri" w:hAnsi="Calibri"/>
                <w:b w:val="0"/>
                <w:bCs/>
                <w:szCs w:val="24"/>
              </w:rPr>
              <w:t xml:space="preserve">ο </w:t>
            </w:r>
            <w:r w:rsidR="005C7415">
              <w:rPr>
                <w:rFonts w:ascii="Calibri" w:hAnsi="Calibri"/>
                <w:b w:val="0"/>
                <w:bCs/>
                <w:szCs w:val="24"/>
              </w:rPr>
              <w:t>……….</w:t>
            </w:r>
            <w:r>
              <w:rPr>
                <w:rFonts w:ascii="Calibri" w:hAnsi="Calibri"/>
                <w:b w:val="0"/>
                <w:bCs/>
                <w:szCs w:val="24"/>
              </w:rPr>
              <w:t>……………………………………….……(</w:t>
            </w:r>
            <w:r w:rsidRPr="00345551">
              <w:rPr>
                <w:rFonts w:ascii="Calibri" w:hAnsi="Calibri"/>
                <w:b w:val="0"/>
                <w:bCs/>
                <w:szCs w:val="24"/>
              </w:rPr>
              <w:t>σχολική μονάδα</w:t>
            </w:r>
            <w:r>
              <w:rPr>
                <w:rFonts w:ascii="Calibri" w:hAnsi="Calibri"/>
                <w:b w:val="0"/>
                <w:bCs/>
                <w:szCs w:val="24"/>
              </w:rPr>
              <w:t xml:space="preserve">)  στο </w:t>
            </w:r>
            <w:r w:rsidRPr="00345551">
              <w:rPr>
                <w:rFonts w:ascii="Calibri" w:hAnsi="Calibri"/>
                <w:b w:val="0"/>
                <w:bCs/>
                <w:szCs w:val="24"/>
              </w:rPr>
              <w:t>οποί</w:t>
            </w:r>
            <w:r>
              <w:rPr>
                <w:rFonts w:ascii="Calibri" w:hAnsi="Calibri"/>
                <w:b w:val="0"/>
                <w:bCs/>
                <w:szCs w:val="24"/>
              </w:rPr>
              <w:t>ο</w:t>
            </w:r>
            <w:r w:rsidRPr="00345551">
              <w:rPr>
                <w:rFonts w:ascii="Calibri" w:hAnsi="Calibri"/>
                <w:b w:val="0"/>
                <w:bCs/>
                <w:szCs w:val="24"/>
              </w:rPr>
              <w:t xml:space="preserve"> ανήκω οργανικά</w:t>
            </w:r>
            <w:r w:rsidR="008731E4">
              <w:rPr>
                <w:rFonts w:ascii="Calibri" w:hAnsi="Calibri"/>
                <w:b w:val="0"/>
                <w:bCs/>
                <w:szCs w:val="24"/>
              </w:rPr>
              <w:t xml:space="preserve"> για το σχολικό έτος 20</w:t>
            </w:r>
            <w:r w:rsidR="000C4C1A">
              <w:rPr>
                <w:rFonts w:ascii="Calibri" w:hAnsi="Calibri"/>
                <w:b w:val="0"/>
                <w:bCs/>
                <w:szCs w:val="24"/>
              </w:rPr>
              <w:t>2</w:t>
            </w:r>
            <w:r w:rsidR="003D5315" w:rsidRPr="003D5315">
              <w:rPr>
                <w:rFonts w:ascii="Calibri" w:hAnsi="Calibri"/>
                <w:b w:val="0"/>
                <w:bCs/>
                <w:szCs w:val="24"/>
              </w:rPr>
              <w:t>1</w:t>
            </w:r>
            <w:r w:rsidR="008731E4">
              <w:rPr>
                <w:rFonts w:ascii="Calibri" w:hAnsi="Calibri"/>
                <w:b w:val="0"/>
                <w:bCs/>
                <w:szCs w:val="24"/>
              </w:rPr>
              <w:t>-20</w:t>
            </w:r>
            <w:r w:rsidR="000C4C1A">
              <w:rPr>
                <w:rFonts w:ascii="Calibri" w:hAnsi="Calibri"/>
                <w:b w:val="0"/>
                <w:bCs/>
                <w:szCs w:val="24"/>
              </w:rPr>
              <w:t>2</w:t>
            </w:r>
            <w:r w:rsidR="003D5315" w:rsidRPr="003D5315">
              <w:rPr>
                <w:rFonts w:ascii="Calibri" w:hAnsi="Calibri"/>
                <w:b w:val="0"/>
                <w:bCs/>
                <w:szCs w:val="24"/>
              </w:rPr>
              <w:t>2</w:t>
            </w:r>
            <w:r w:rsidRPr="00345551">
              <w:rPr>
                <w:rFonts w:ascii="Calibri" w:hAnsi="Calibri"/>
                <w:b w:val="0"/>
                <w:bCs/>
                <w:szCs w:val="24"/>
              </w:rPr>
              <w:t>.</w:t>
            </w:r>
          </w:p>
          <w:p w14:paraId="656B9240" w14:textId="77777777" w:rsidR="00075499" w:rsidRPr="00345551" w:rsidRDefault="00075499" w:rsidP="00345551">
            <w:pPr>
              <w:ind w:right="101" w:firstLine="374"/>
              <w:jc w:val="center"/>
              <w:rPr>
                <w:rFonts w:ascii="Calibri" w:hAnsi="Calibri"/>
                <w:b w:val="0"/>
                <w:bCs/>
                <w:szCs w:val="24"/>
              </w:rPr>
            </w:pPr>
          </w:p>
          <w:p w14:paraId="6AD682BB" w14:textId="77777777" w:rsidR="00075499" w:rsidRPr="00345551" w:rsidRDefault="00075499" w:rsidP="00345551">
            <w:pPr>
              <w:jc w:val="center"/>
              <w:rPr>
                <w:rFonts w:ascii="Calibri" w:hAnsi="Calibri"/>
                <w:b w:val="0"/>
                <w:bCs/>
                <w:szCs w:val="24"/>
              </w:rPr>
            </w:pPr>
          </w:p>
          <w:p w14:paraId="426225D6" w14:textId="77777777" w:rsidR="00075499" w:rsidRPr="00345551" w:rsidRDefault="00075499" w:rsidP="00345551">
            <w:pPr>
              <w:jc w:val="center"/>
              <w:rPr>
                <w:rFonts w:ascii="Calibri" w:hAnsi="Calibri"/>
                <w:b w:val="0"/>
                <w:bCs/>
                <w:szCs w:val="24"/>
              </w:rPr>
            </w:pPr>
          </w:p>
          <w:p w14:paraId="4A525DC8" w14:textId="77777777" w:rsidR="00075499" w:rsidRPr="00345551" w:rsidRDefault="00075499" w:rsidP="00345551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075499" w:rsidRPr="00345551" w14:paraId="70434572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924" w:type="dxa"/>
            <w:vAlign w:val="center"/>
          </w:tcPr>
          <w:p w14:paraId="5F6ADD1C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ΟΝΟΜΑ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</w:p>
          <w:p w14:paraId="21B175C2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/>
            <w:vAlign w:val="center"/>
          </w:tcPr>
          <w:p w14:paraId="2FFF4D3F" w14:textId="77777777"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14:paraId="227832EE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924" w:type="dxa"/>
            <w:vAlign w:val="center"/>
          </w:tcPr>
          <w:p w14:paraId="5FCC2544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ΠΑΤΡΩΝΥΜΟ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</w:p>
          <w:p w14:paraId="35BE8F79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14:paraId="6A92F2C4" w14:textId="77777777"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14:paraId="069791C8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924" w:type="dxa"/>
            <w:vAlign w:val="center"/>
          </w:tcPr>
          <w:p w14:paraId="7846933F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ΤΗΛΕΦΩΝΑ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</w:p>
          <w:p w14:paraId="468BE055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14:paraId="7F29EDDF" w14:textId="77777777"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14:paraId="72576621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4924" w:type="dxa"/>
            <w:tcBorders>
              <w:bottom w:val="single" w:sz="4" w:space="0" w:color="auto"/>
            </w:tcBorders>
            <w:vAlign w:val="center"/>
          </w:tcPr>
          <w:p w14:paraId="7FC04C3E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ΚΛΑΔΟΣ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</w:p>
          <w:p w14:paraId="0F39D545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14:paraId="38B77D87" w14:textId="77777777"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14:paraId="453C85FE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E1C6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ΕΙΔΙΚΟΤΗΤΑ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</w:p>
          <w:p w14:paraId="7CE31E0D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3004D09C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43C3BC20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4714EE18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08FED9BA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33F3613B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1AE5D1CD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7DAE763E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14:paraId="28FB2162" w14:textId="77777777" w:rsidR="00075499" w:rsidRPr="00345551" w:rsidRDefault="00075499" w:rsidP="001B5653">
            <w:pPr>
              <w:rPr>
                <w:rFonts w:ascii="Calibri" w:hAnsi="Calibri"/>
                <w:b w:val="0"/>
                <w:bCs/>
                <w:szCs w:val="24"/>
              </w:rPr>
            </w:pPr>
          </w:p>
        </w:tc>
      </w:tr>
      <w:tr w:rsidR="00075499" w:rsidRPr="00345551" w14:paraId="77B07BBC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924" w:type="dxa"/>
            <w:vAlign w:val="center"/>
          </w:tcPr>
          <w:p w14:paraId="3DED2F80" w14:textId="77777777"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Α.Μ.:</w:t>
            </w:r>
          </w:p>
          <w:p w14:paraId="4F440D40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14:paraId="00BD4298" w14:textId="77777777" w:rsidR="00075499" w:rsidRPr="00345551" w:rsidRDefault="00075499" w:rsidP="00441B26">
            <w:pPr>
              <w:spacing w:line="312" w:lineRule="auto"/>
              <w:ind w:left="170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14:paraId="55DB8639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24" w:type="dxa"/>
            <w:vAlign w:val="center"/>
          </w:tcPr>
          <w:p w14:paraId="4887D62E" w14:textId="77777777" w:rsidR="00075499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1E3083E5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ΟΡΓΑΝΙΚΗ ΘΕΣΗ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: </w:t>
            </w:r>
          </w:p>
          <w:p w14:paraId="4640B238" w14:textId="77777777"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14:paraId="3B01F9DE" w14:textId="77777777" w:rsidR="00075499" w:rsidRPr="00345551" w:rsidRDefault="00075499" w:rsidP="005423A6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14:paraId="18B2241E" w14:textId="77777777" w:rsidTr="00654712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4924" w:type="dxa"/>
            <w:vAlign w:val="center"/>
          </w:tcPr>
          <w:p w14:paraId="61B92AF9" w14:textId="77777777" w:rsidR="00075499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ΕΤΟΣ ΚΤΗΣΗΣ ΟΡΓΑΝ. </w:t>
            </w:r>
          </w:p>
          <w:p w14:paraId="17B26C60" w14:textId="77777777" w:rsidR="00075499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ΘΕΣΗΣ ΣΤΟ ΣΧΟΛΕΙΟ:</w:t>
            </w:r>
          </w:p>
          <w:p w14:paraId="32F45127" w14:textId="77777777" w:rsidR="00654712" w:rsidRDefault="00654712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61DA1A6F" w14:textId="77777777" w:rsidR="00654712" w:rsidRPr="0010295A" w:rsidRDefault="00654712" w:rsidP="00342D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(συμπληρώνεται από την υπηρεσία)</w:t>
            </w:r>
          </w:p>
        </w:tc>
        <w:tc>
          <w:tcPr>
            <w:tcW w:w="4930" w:type="dxa"/>
            <w:vMerge/>
          </w:tcPr>
          <w:p w14:paraId="0735094B" w14:textId="77777777" w:rsidR="00075499" w:rsidRPr="00345551" w:rsidRDefault="00075499" w:rsidP="005423A6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14:paraId="20AA2243" w14:textId="77777777" w:rsidTr="00342D6E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4924" w:type="dxa"/>
            <w:vAlign w:val="center"/>
          </w:tcPr>
          <w:p w14:paraId="05204A46" w14:textId="77777777" w:rsidR="00075499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ΜΟΡΙΑ ΜΕΤΑΘΕΣΗΣ:</w:t>
            </w:r>
          </w:p>
          <w:p w14:paraId="42CE1BD2" w14:textId="77777777" w:rsidR="00075499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14:paraId="780E308F" w14:textId="77777777" w:rsidR="00075499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(συμπληρώνεται από την υπηρεσία)</w:t>
            </w:r>
          </w:p>
        </w:tc>
        <w:tc>
          <w:tcPr>
            <w:tcW w:w="4930" w:type="dxa"/>
            <w:vMerge/>
          </w:tcPr>
          <w:p w14:paraId="5369E605" w14:textId="77777777" w:rsidR="00075499" w:rsidRPr="00345551" w:rsidRDefault="00075499" w:rsidP="005423A6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5423A6" w:rsidRPr="00345551" w14:paraId="326DCE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13304" w14:textId="77777777" w:rsidR="005423A6" w:rsidRPr="00345551" w:rsidRDefault="005423A6" w:rsidP="005423A6">
            <w:pPr>
              <w:rPr>
                <w:rFonts w:ascii="Calibri" w:hAnsi="Calibri"/>
                <w:b w:val="0"/>
                <w:bCs/>
                <w:sz w:val="20"/>
              </w:rPr>
            </w:pPr>
          </w:p>
          <w:p w14:paraId="753EEFA6" w14:textId="77777777" w:rsidR="006D63D6" w:rsidRPr="00345551" w:rsidRDefault="006D63D6" w:rsidP="00441B26">
            <w:pPr>
              <w:rPr>
                <w:rFonts w:ascii="Calibri" w:hAnsi="Calibri"/>
                <w:sz w:val="20"/>
              </w:rPr>
            </w:pPr>
          </w:p>
          <w:p w14:paraId="0A7CB349" w14:textId="77777777" w:rsidR="005423A6" w:rsidRPr="00342D6E" w:rsidRDefault="005423A6" w:rsidP="005423A6">
            <w:pPr>
              <w:ind w:left="576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42D6E">
              <w:rPr>
                <w:rFonts w:ascii="Calibri" w:hAnsi="Calibri"/>
                <w:sz w:val="22"/>
                <w:szCs w:val="22"/>
              </w:rPr>
              <w:t>ΤΡΙΚΑΛΑ</w:t>
            </w:r>
            <w:r w:rsidRPr="00342D6E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….../ ….../ ………….</w:t>
            </w:r>
          </w:p>
          <w:p w14:paraId="6CF6B449" w14:textId="77777777" w:rsidR="005423A6" w:rsidRPr="00342D6E" w:rsidRDefault="005423A6" w:rsidP="005423A6">
            <w:pPr>
              <w:ind w:left="576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4F6F3A46" w14:textId="77777777" w:rsidR="005423A6" w:rsidRPr="00342D6E" w:rsidRDefault="005423A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42D6E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…..  </w:t>
            </w:r>
            <w:r w:rsidRPr="00342D6E">
              <w:rPr>
                <w:rFonts w:ascii="Calibri" w:hAnsi="Calibri"/>
                <w:sz w:val="22"/>
                <w:szCs w:val="22"/>
              </w:rPr>
              <w:t>ΑΙΤ</w:t>
            </w:r>
            <w:r w:rsidRPr="00342D6E">
              <w:rPr>
                <w:rFonts w:ascii="Calibri" w:hAnsi="Calibri"/>
                <w:b w:val="0"/>
                <w:bCs/>
                <w:sz w:val="22"/>
                <w:szCs w:val="22"/>
              </w:rPr>
              <w:t>…………</w:t>
            </w:r>
          </w:p>
          <w:p w14:paraId="791B5CAD" w14:textId="77777777"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14:paraId="29BF6377" w14:textId="77777777"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14:paraId="2E57A792" w14:textId="77777777"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14:paraId="73C44F9F" w14:textId="77777777"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14:paraId="4D2F80D2" w14:textId="77777777" w:rsidR="00441B26" w:rsidRPr="00345551" w:rsidRDefault="00441B26" w:rsidP="00441B26">
            <w:pPr>
              <w:ind w:left="5760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14:paraId="3987D4A5" w14:textId="77777777" w:rsidR="0011471F" w:rsidRPr="00E1127B" w:rsidRDefault="0011471F">
      <w:pPr>
        <w:rPr>
          <w:sz w:val="20"/>
        </w:rPr>
      </w:pPr>
    </w:p>
    <w:sectPr w:rsidR="0011471F" w:rsidRPr="00E1127B">
      <w:pgSz w:w="11906" w:h="16838"/>
      <w:pgMar w:top="888" w:right="1134" w:bottom="888" w:left="1134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1F5C"/>
    <w:multiLevelType w:val="hybridMultilevel"/>
    <w:tmpl w:val="837EE7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3CF4"/>
    <w:multiLevelType w:val="hybridMultilevel"/>
    <w:tmpl w:val="CF62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446F"/>
    <w:multiLevelType w:val="hybridMultilevel"/>
    <w:tmpl w:val="0D166AE2"/>
    <w:lvl w:ilvl="0" w:tplc="E27683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74154"/>
    <w:multiLevelType w:val="hybridMultilevel"/>
    <w:tmpl w:val="9FCA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A6"/>
    <w:rsid w:val="00075499"/>
    <w:rsid w:val="000C4C1A"/>
    <w:rsid w:val="000D2C94"/>
    <w:rsid w:val="000D4B93"/>
    <w:rsid w:val="000E62D0"/>
    <w:rsid w:val="0010295A"/>
    <w:rsid w:val="0011471F"/>
    <w:rsid w:val="00117A96"/>
    <w:rsid w:val="00117C49"/>
    <w:rsid w:val="001B5653"/>
    <w:rsid w:val="00217D28"/>
    <w:rsid w:val="002512D2"/>
    <w:rsid w:val="00255A0F"/>
    <w:rsid w:val="00342D6E"/>
    <w:rsid w:val="00345551"/>
    <w:rsid w:val="003D3B7B"/>
    <w:rsid w:val="003D5315"/>
    <w:rsid w:val="003E29A9"/>
    <w:rsid w:val="003F5329"/>
    <w:rsid w:val="00416407"/>
    <w:rsid w:val="00441B26"/>
    <w:rsid w:val="004E641C"/>
    <w:rsid w:val="005423A6"/>
    <w:rsid w:val="005535F3"/>
    <w:rsid w:val="005C7415"/>
    <w:rsid w:val="00652043"/>
    <w:rsid w:val="00654712"/>
    <w:rsid w:val="00691311"/>
    <w:rsid w:val="006D63D6"/>
    <w:rsid w:val="0070087E"/>
    <w:rsid w:val="00723C16"/>
    <w:rsid w:val="00747EBF"/>
    <w:rsid w:val="00752285"/>
    <w:rsid w:val="00757ABB"/>
    <w:rsid w:val="00772F12"/>
    <w:rsid w:val="00871F1F"/>
    <w:rsid w:val="008731E4"/>
    <w:rsid w:val="00895E45"/>
    <w:rsid w:val="009516C2"/>
    <w:rsid w:val="00975D4D"/>
    <w:rsid w:val="00987CE0"/>
    <w:rsid w:val="00AD4524"/>
    <w:rsid w:val="00C23356"/>
    <w:rsid w:val="00D63219"/>
    <w:rsid w:val="00D71623"/>
    <w:rsid w:val="00DC2208"/>
    <w:rsid w:val="00DC5754"/>
    <w:rsid w:val="00E1127B"/>
    <w:rsid w:val="00E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96334C"/>
  <w15:chartTrackingRefBased/>
  <w15:docId w15:val="{EF6FA870-12B0-4D6D-9ECB-BA8F32BF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ΔΗΛΩΣΗ</vt:lpstr>
    </vt:vector>
  </TitlesOfParts>
  <Company>Ο.Σ.Κ.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ΔΗΛΩΣΗ</dc:title>
  <dc:subject/>
  <dc:creator>Ο.Σ.Κ.</dc:creator>
  <cp:keywords/>
  <cp:lastModifiedBy>user</cp:lastModifiedBy>
  <cp:revision>2</cp:revision>
  <cp:lastPrinted>2021-06-24T09:58:00Z</cp:lastPrinted>
  <dcterms:created xsi:type="dcterms:W3CDTF">2021-07-01T12:38:00Z</dcterms:created>
  <dcterms:modified xsi:type="dcterms:W3CDTF">2021-07-01T12:38:00Z</dcterms:modified>
</cp:coreProperties>
</file>