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78" w:rsidRDefault="009C0478">
      <w:pPr>
        <w:rPr>
          <w:lang w:val="en-US"/>
        </w:rPr>
      </w:pPr>
    </w:p>
    <w:p w:rsidR="009C0478" w:rsidRDefault="009C0478" w:rsidP="009C0478">
      <w:pPr>
        <w:rPr>
          <w:lang w:val="en-US"/>
        </w:rPr>
      </w:pPr>
    </w:p>
    <w:p w:rsidR="00033B36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033B36" w:rsidRDefault="00033B36" w:rsidP="00033B36">
      <w:pPr>
        <w:rPr>
          <w:rFonts w:ascii="Calibri" w:hAnsi="Calibri"/>
        </w:rPr>
      </w:pPr>
    </w:p>
    <w:p w:rsidR="00BA52EE" w:rsidRDefault="00BA52EE" w:rsidP="00BA52EE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420"/>
      </w:tblGrid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ΕΠΩΝΥΜΟ: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ΟΝΟΜΑ: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ΠΑΤΕΡΑ: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ΜΗΤΕΡΑΣ: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942AF5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5" w:rsidRDefault="00942A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ΕΙΔΙΚΟΤΗΤΑ: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5" w:rsidRDefault="00942AF5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Ταχ</w:t>
            </w:r>
            <w:proofErr w:type="spellEnd"/>
            <w:r>
              <w:rPr>
                <w:rFonts w:ascii="Calibri" w:hAnsi="Calibri" w:cs="Arial"/>
                <w:b/>
              </w:rPr>
              <w:t>. Δ/</w:t>
            </w:r>
            <w:proofErr w:type="spellStart"/>
            <w:r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Πόλη Τ.Κ.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942AF5">
        <w:trPr>
          <w:trHeight w:val="5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</w:tbl>
    <w:p w:rsidR="00BA52EE" w:rsidRDefault="00BA52EE" w:rsidP="00BA52EE">
      <w:pPr>
        <w:rPr>
          <w:rFonts w:ascii="Calibri" w:hAnsi="Calibri"/>
        </w:rPr>
      </w:pPr>
    </w:p>
    <w:p w:rsidR="00BA52EE" w:rsidRDefault="00BA52EE" w:rsidP="00BA52EE">
      <w:pPr>
        <w:rPr>
          <w:rFonts w:cs="Arial"/>
          <w:b/>
        </w:rPr>
      </w:pPr>
      <w:bookmarkStart w:id="0" w:name="_GoBack"/>
      <w:bookmarkEnd w:id="0"/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AA67AD" w:rsidRDefault="00033B36" w:rsidP="00033B36">
      <w:pPr>
        <w:rPr>
          <w:rFonts w:ascii="Calibri" w:hAnsi="Calibri" w:cs="Arial"/>
          <w:b/>
        </w:rPr>
      </w:pPr>
    </w:p>
    <w:p w:rsidR="00BA52EE" w:rsidRPr="00AA67AD" w:rsidRDefault="00BA52EE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 xml:space="preserve">ΘΕΜΑ: «Αναγνώριση </w:t>
      </w:r>
      <w:r w:rsidR="0096514B">
        <w:rPr>
          <w:rFonts w:ascii="Calibri" w:hAnsi="Calibri" w:cs="Arial"/>
          <w:b/>
        </w:rPr>
        <w:t xml:space="preserve">Συνάφειας </w:t>
      </w:r>
      <w:r>
        <w:rPr>
          <w:rFonts w:ascii="Calibri" w:hAnsi="Calibri" w:cs="Arial"/>
          <w:b/>
        </w:rPr>
        <w:t>Μεταπτυχιακού</w:t>
      </w:r>
      <w:r w:rsidR="00B05A21">
        <w:rPr>
          <w:rFonts w:ascii="Calibri" w:hAnsi="Calibri" w:cs="Arial"/>
          <w:b/>
        </w:rPr>
        <w:t>/Διδακτορικού διπλώματος</w:t>
      </w:r>
      <w:r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</w:p>
    <w:p w:rsidR="00033B36" w:rsidRPr="00A5371B" w:rsidRDefault="00C91AB4" w:rsidP="00BA52EE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Τρίκαλα</w:t>
      </w:r>
      <w:r w:rsidR="00033B36" w:rsidRPr="00A5371B">
        <w:rPr>
          <w:rFonts w:ascii="Calibri" w:hAnsi="Calibri" w:cs="Arial"/>
          <w:i/>
        </w:rPr>
        <w:t xml:space="preserve">:   </w:t>
      </w:r>
      <w:r w:rsidR="00033B36">
        <w:rPr>
          <w:rFonts w:cs="Arial"/>
          <w:i/>
        </w:rPr>
        <w:t>……</w:t>
      </w:r>
      <w:r w:rsidR="00033B36" w:rsidRPr="00A5371B">
        <w:rPr>
          <w:rFonts w:ascii="Calibri" w:hAnsi="Calibri" w:cs="Arial"/>
          <w:i/>
        </w:rPr>
        <w:t xml:space="preserve"> /</w:t>
      </w:r>
      <w:r w:rsidR="00033B36">
        <w:rPr>
          <w:rFonts w:cs="Arial"/>
          <w:i/>
        </w:rPr>
        <w:t xml:space="preserve">…… </w:t>
      </w:r>
      <w:r w:rsidR="00033B36" w:rsidRPr="00A5371B">
        <w:rPr>
          <w:rFonts w:ascii="Calibri" w:hAnsi="Calibri" w:cs="Arial"/>
          <w:i/>
        </w:rPr>
        <w:t>/</w:t>
      </w:r>
      <w:r w:rsidR="00033B36">
        <w:rPr>
          <w:rFonts w:cs="Arial"/>
          <w:i/>
        </w:rPr>
        <w:t xml:space="preserve"> </w:t>
      </w:r>
      <w:r w:rsidR="00033B36" w:rsidRPr="00A5371B">
        <w:rPr>
          <w:rFonts w:ascii="Calibri" w:hAnsi="Calibri" w:cs="Arial"/>
          <w:i/>
        </w:rPr>
        <w:t>20</w:t>
      </w:r>
      <w:r w:rsidR="00033B36">
        <w:rPr>
          <w:rFonts w:cs="Arial"/>
          <w:i/>
        </w:rPr>
        <w:t>……</w:t>
      </w: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Default="00BA52EE" w:rsidP="00033B36">
      <w:pPr>
        <w:rPr>
          <w:rFonts w:cs="Arial"/>
          <w:b/>
        </w:rPr>
      </w:pPr>
    </w:p>
    <w:p w:rsidR="00ED5EEA" w:rsidRDefault="00ED5EEA" w:rsidP="00033B36">
      <w:pPr>
        <w:rPr>
          <w:rFonts w:cs="Arial"/>
          <w:b/>
        </w:rPr>
      </w:pPr>
    </w:p>
    <w:p w:rsidR="00ED5EEA" w:rsidRPr="0096514B" w:rsidRDefault="00ED5EEA" w:rsidP="00033B36">
      <w:pPr>
        <w:rPr>
          <w:rFonts w:cs="Arial"/>
          <w:b/>
        </w:rPr>
      </w:pPr>
    </w:p>
    <w:p w:rsidR="00033B36" w:rsidRPr="00A5371B" w:rsidRDefault="00033B36" w:rsidP="00033B36">
      <w:pPr>
        <w:jc w:val="center"/>
        <w:rPr>
          <w:rFonts w:ascii="Calibri" w:hAnsi="Calibri" w:cs="Arial"/>
          <w:b/>
          <w:sz w:val="32"/>
          <w:szCs w:val="32"/>
        </w:rPr>
      </w:pPr>
      <w:r w:rsidRPr="00A5371B">
        <w:rPr>
          <w:rFonts w:ascii="Calibri" w:hAnsi="Calibri" w:cs="Arial"/>
          <w:b/>
          <w:sz w:val="32"/>
          <w:szCs w:val="32"/>
        </w:rPr>
        <w:t>Π Ρ Ο Σ</w:t>
      </w: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 xml:space="preserve">Το </w:t>
      </w:r>
      <w:r w:rsidR="00B05A21">
        <w:rPr>
          <w:rFonts w:ascii="Calibri" w:hAnsi="Calibri" w:cs="Arial"/>
          <w:b/>
          <w:sz w:val="28"/>
          <w:szCs w:val="28"/>
        </w:rPr>
        <w:t>ΠΥΣΠΕ</w:t>
      </w:r>
      <w:r w:rsidR="00C91AB4">
        <w:rPr>
          <w:rFonts w:ascii="Calibri" w:hAnsi="Calibri" w:cs="Arial"/>
          <w:b/>
          <w:sz w:val="28"/>
          <w:szCs w:val="28"/>
        </w:rPr>
        <w:t xml:space="preserve"> </w:t>
      </w:r>
      <w:r w:rsidR="00094D99">
        <w:rPr>
          <w:rFonts w:ascii="Calibri" w:hAnsi="Calibri" w:cs="Arial"/>
          <w:b/>
          <w:sz w:val="28"/>
          <w:szCs w:val="28"/>
        </w:rPr>
        <w:t>Τρικάλων</w:t>
      </w:r>
    </w:p>
    <w:p w:rsidR="00033B36" w:rsidRPr="00370D8F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rPr>
          <w:rFonts w:ascii="Calibri" w:hAnsi="Calibri" w:cs="Arial"/>
          <w:b/>
          <w:sz w:val="22"/>
          <w:szCs w:val="22"/>
        </w:rPr>
      </w:pPr>
    </w:p>
    <w:p w:rsidR="00BA52EE" w:rsidRPr="00C91AB4" w:rsidRDefault="00BA52EE" w:rsidP="00033B36">
      <w:pPr>
        <w:rPr>
          <w:rFonts w:ascii="Calibri" w:hAnsi="Calibri" w:cs="Arial"/>
          <w:b/>
          <w:sz w:val="22"/>
          <w:szCs w:val="22"/>
        </w:rPr>
      </w:pP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  </w:t>
      </w:r>
      <w:r w:rsidR="00B05A21">
        <w:rPr>
          <w:rFonts w:ascii="Calibri" w:hAnsi="Calibri" w:cs="Arial"/>
        </w:rPr>
        <w:t xml:space="preserve">    </w:t>
      </w:r>
      <w:r w:rsidRPr="00D53E16">
        <w:rPr>
          <w:rFonts w:ascii="Calibri" w:hAnsi="Calibri" w:cs="Arial"/>
        </w:rPr>
        <w:t>Παρακαλώ να αναγνωρίσετε τ</w:t>
      </w:r>
      <w:r>
        <w:rPr>
          <w:rFonts w:ascii="Calibri" w:hAnsi="Calibri" w:cs="Arial"/>
        </w:rPr>
        <w:t>ο</w:t>
      </w:r>
      <w:r w:rsidRPr="00D53E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Μεταπτυχιακό</w:t>
      </w:r>
      <w:r w:rsidR="00B05A21">
        <w:rPr>
          <w:rFonts w:ascii="Calibri" w:hAnsi="Calibri" w:cs="Arial"/>
        </w:rPr>
        <w:t>/Διδακτορικό</w:t>
      </w:r>
      <w:r>
        <w:rPr>
          <w:rFonts w:ascii="Calibri" w:hAnsi="Calibri" w:cs="Arial"/>
        </w:rPr>
        <w:t xml:space="preserve"> Δίπλωμα Σπουδών μου, με θέμα: «…………………...</w:t>
      </w:r>
      <w:r w:rsidR="00B05A21">
        <w:rPr>
          <w:rFonts w:ascii="Calibri" w:hAnsi="Calibri" w:cs="Arial"/>
        </w:rPr>
        <w:t>...............................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Pr="00D53E1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………………………………………………………………………….»</w:t>
      </w:r>
      <w:r w:rsidRPr="00D53E16">
        <w:rPr>
          <w:rFonts w:ascii="Calibri" w:hAnsi="Calibri" w:cs="Arial"/>
        </w:rPr>
        <w:t xml:space="preserve"> </w:t>
      </w: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>Ο/η Αιτών/ούσα</w:t>
      </w: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Default="00033B36" w:rsidP="00BA52EE">
      <w:pPr>
        <w:jc w:val="center"/>
        <w:rPr>
          <w:rFonts w:cs="Arial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033B36" w:rsidRPr="00F6588F" w:rsidRDefault="00033B36" w:rsidP="00BA52EE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9C0478" w:rsidRPr="00033B36" w:rsidRDefault="009C0478"/>
    <w:sectPr w:rsidR="009C0478" w:rsidRPr="00033B36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C6" w:rsidRDefault="007A79C6">
      <w:r>
        <w:separator/>
      </w:r>
    </w:p>
  </w:endnote>
  <w:endnote w:type="continuationSeparator" w:id="0">
    <w:p w:rsidR="007A79C6" w:rsidRDefault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C" w:rsidRDefault="00F3322C" w:rsidP="003B380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C6" w:rsidRDefault="007A79C6">
      <w:r>
        <w:separator/>
      </w:r>
    </w:p>
  </w:footnote>
  <w:footnote w:type="continuationSeparator" w:id="0">
    <w:p w:rsidR="007A79C6" w:rsidRDefault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33" w:rsidRDefault="00BE6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9F6"/>
    <w:rsid w:val="00033B36"/>
    <w:rsid w:val="00094D99"/>
    <w:rsid w:val="001A6A8A"/>
    <w:rsid w:val="002237BE"/>
    <w:rsid w:val="00230574"/>
    <w:rsid w:val="00257504"/>
    <w:rsid w:val="002D2360"/>
    <w:rsid w:val="002F1DDF"/>
    <w:rsid w:val="0035648F"/>
    <w:rsid w:val="00370D8F"/>
    <w:rsid w:val="003B3800"/>
    <w:rsid w:val="003B5C26"/>
    <w:rsid w:val="004261BA"/>
    <w:rsid w:val="00465FB4"/>
    <w:rsid w:val="004D2B1D"/>
    <w:rsid w:val="004F07DE"/>
    <w:rsid w:val="00510CE4"/>
    <w:rsid w:val="00613CA9"/>
    <w:rsid w:val="006533D7"/>
    <w:rsid w:val="0066789A"/>
    <w:rsid w:val="006948EC"/>
    <w:rsid w:val="00757C6A"/>
    <w:rsid w:val="007A4560"/>
    <w:rsid w:val="007A79C6"/>
    <w:rsid w:val="008E0BC7"/>
    <w:rsid w:val="00912ED0"/>
    <w:rsid w:val="0093045E"/>
    <w:rsid w:val="00942AF5"/>
    <w:rsid w:val="0096514B"/>
    <w:rsid w:val="009C0478"/>
    <w:rsid w:val="009F09F6"/>
    <w:rsid w:val="00A07307"/>
    <w:rsid w:val="00A5371B"/>
    <w:rsid w:val="00A67013"/>
    <w:rsid w:val="00AA67AD"/>
    <w:rsid w:val="00B05A21"/>
    <w:rsid w:val="00B56FEB"/>
    <w:rsid w:val="00BA52EE"/>
    <w:rsid w:val="00BB13A0"/>
    <w:rsid w:val="00BB4EF5"/>
    <w:rsid w:val="00BB5C7F"/>
    <w:rsid w:val="00BE6133"/>
    <w:rsid w:val="00C91AB4"/>
    <w:rsid w:val="00CB1202"/>
    <w:rsid w:val="00D15825"/>
    <w:rsid w:val="00D53E16"/>
    <w:rsid w:val="00D77E3F"/>
    <w:rsid w:val="00D834F7"/>
    <w:rsid w:val="00DD30A6"/>
    <w:rsid w:val="00ED5EEA"/>
    <w:rsid w:val="00F205B0"/>
    <w:rsid w:val="00F3322C"/>
    <w:rsid w:val="00F36AFC"/>
    <w:rsid w:val="00F6588F"/>
    <w:rsid w:val="00FA67F3"/>
    <w:rsid w:val="00FB64D5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4BBC"/>
  <w15:docId w15:val="{96A72DC4-A412-4115-B6D0-0FA0A4D3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F6"/>
    <w:rPr>
      <w:sz w:val="24"/>
      <w:szCs w:val="24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C91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Α  Ι  Τ  Η  Σ  Η                      </dc:title>
  <dc:subject/>
  <dc:creator>ΘΟΔΩΡΗΣ</dc:creator>
  <cp:keywords/>
  <dc:description/>
  <cp:lastModifiedBy>ProDesk</cp:lastModifiedBy>
  <cp:revision>15</cp:revision>
  <cp:lastPrinted>2011-10-17T10:15:00Z</cp:lastPrinted>
  <dcterms:created xsi:type="dcterms:W3CDTF">2014-01-17T08:10:00Z</dcterms:created>
  <dcterms:modified xsi:type="dcterms:W3CDTF">2021-08-09T08:38:00Z</dcterms:modified>
</cp:coreProperties>
</file>