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D4" w:rsidRPr="003F1825" w:rsidRDefault="00FE12D4" w:rsidP="001A5748">
      <w:pPr>
        <w:rPr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37"/>
        <w:gridCol w:w="436"/>
        <w:gridCol w:w="340"/>
        <w:gridCol w:w="97"/>
        <w:gridCol w:w="436"/>
        <w:gridCol w:w="436"/>
        <w:gridCol w:w="406"/>
        <w:gridCol w:w="30"/>
        <w:gridCol w:w="436"/>
        <w:gridCol w:w="436"/>
        <w:gridCol w:w="140"/>
        <w:gridCol w:w="188"/>
        <w:gridCol w:w="108"/>
        <w:gridCol w:w="163"/>
        <w:gridCol w:w="1503"/>
        <w:gridCol w:w="1506"/>
        <w:gridCol w:w="1499"/>
      </w:tblGrid>
      <w:tr w:rsidR="00FE12D4" w:rsidRPr="003F1825" w:rsidTr="00165143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Ονοματεπώνυμο πατέρα:</w:t>
            </w:r>
          </w:p>
        </w:tc>
      </w:tr>
      <w:tr w:rsidR="00FE12D4" w:rsidRPr="003F1825" w:rsidTr="0016514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Ονοματεπώνυμο μητέρας</w:t>
            </w:r>
          </w:p>
        </w:tc>
      </w:tr>
      <w:tr w:rsidR="00FE12D4" w:rsidRPr="003F1825" w:rsidTr="0016514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Ειδικότητα (ολογράφως):</w:t>
            </w:r>
          </w:p>
        </w:tc>
      </w:tr>
      <w:tr w:rsidR="00FE12D4" w:rsidRPr="003F1825" w:rsidTr="0016514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</w:rPr>
              <w:t>Ημ</w:t>
            </w:r>
            <w:proofErr w:type="spellEnd"/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</w:rPr>
              <w:t>/</w:t>
            </w:r>
            <w:proofErr w:type="spellStart"/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</w:rPr>
              <w:t>νία</w:t>
            </w:r>
            <w:proofErr w:type="spellEnd"/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Ανάληψης υπηρεσίας:</w:t>
            </w: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</w:rPr>
              <w:t>Σχολείο τοποθέτησης:</w:t>
            </w: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</w:rPr>
              <w:tab/>
            </w:r>
          </w:p>
        </w:tc>
      </w:tr>
      <w:tr w:rsidR="00FE12D4" w:rsidRPr="003F1825" w:rsidTr="0016514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Υπηκοότητα:</w:t>
            </w:r>
          </w:p>
        </w:tc>
      </w:tr>
      <w:tr w:rsidR="00FE12D4" w:rsidRPr="003F1825" w:rsidTr="0016514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Ημ</w:t>
            </w:r>
            <w:proofErr w:type="spellEnd"/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proofErr w:type="spellStart"/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νία</w:t>
            </w:r>
            <w:proofErr w:type="spellEnd"/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 xml:space="preserve"> Γέννησης (πλήρης):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</w:rPr>
              <w:t>/</w:t>
            </w: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</w:rPr>
              <w:tab/>
              <w:t>/</w:t>
            </w:r>
          </w:p>
        </w:tc>
      </w:tr>
      <w:tr w:rsidR="00FE12D4" w:rsidRPr="003F1825" w:rsidTr="00165143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FE12D4" w:rsidRPr="003F1825" w:rsidTr="0016514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E12D4" w:rsidRPr="003F1825" w:rsidRDefault="00FE12D4" w:rsidP="003F1825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E12D4" w:rsidRPr="003F1825" w:rsidRDefault="00FE12D4" w:rsidP="003F1825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Σταθερό:</w:t>
            </w:r>
          </w:p>
        </w:tc>
      </w:tr>
      <w:tr w:rsidR="00FE12D4" w:rsidRPr="003F1825" w:rsidTr="0016514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E12D4" w:rsidRPr="003F1825" w:rsidRDefault="00FE12D4" w:rsidP="003F1825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Δνση</w:t>
            </w:r>
            <w:proofErr w:type="spellEnd"/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Ηλ</w:t>
            </w:r>
            <w:proofErr w:type="spellEnd"/>
            <w:r w:rsidRPr="003F182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τα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email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):</w:t>
            </w:r>
          </w:p>
        </w:tc>
      </w:tr>
      <w:tr w:rsidR="00FE12D4" w:rsidRPr="003F1825" w:rsidTr="0016514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E12D4" w:rsidRPr="003F1825" w:rsidRDefault="00FE12D4" w:rsidP="003F1825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Διεύθυνση κατοικίας (οδός, αριθμός):</w:t>
            </w:r>
          </w:p>
        </w:tc>
      </w:tr>
      <w:tr w:rsidR="00FE12D4" w:rsidRPr="003F1825" w:rsidTr="0016514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E12D4" w:rsidRPr="003F1825" w:rsidRDefault="00FE12D4" w:rsidP="003F1825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E12D4" w:rsidRPr="003F1825" w:rsidRDefault="00FE12D4" w:rsidP="003F1825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Τ.Κ. :</w:t>
            </w:r>
          </w:p>
        </w:tc>
      </w:tr>
      <w:tr w:rsidR="00FE12D4" w:rsidRPr="003F1825" w:rsidTr="0016514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E12D4" w:rsidRPr="003F1825" w:rsidRDefault="00FE12D4" w:rsidP="003F1825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E12D4" w:rsidRPr="003F1825" w:rsidRDefault="00FE12D4" w:rsidP="003F1825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Περιφερειακή Ενότητα (νομός):</w:t>
            </w:r>
          </w:p>
        </w:tc>
      </w:tr>
      <w:tr w:rsidR="00FE12D4" w:rsidRPr="003F1825" w:rsidTr="00165143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Οικ. Κατάσταση: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ab/>
              <w:t>Έγγαμος/η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ab/>
              <w:t>Άγαμος/η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ab/>
              <w:t>Διαζευγμένος/η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ab/>
              <w:t>Σε χηρεία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br/>
              <w:t>Κυκλώστε το σωστό</w:t>
            </w:r>
          </w:p>
        </w:tc>
      </w:tr>
      <w:tr w:rsidR="00FE12D4" w:rsidRPr="003F1825" w:rsidTr="00165143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Αριθμός παιδιών</w:t>
            </w:r>
          </w:p>
          <w:p w:rsidR="00FE12D4" w:rsidRPr="003F1825" w:rsidRDefault="00FE12D4" w:rsidP="003F1825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</w:rPr>
              <w:t>ΕΤΟΣ ΓΕΝΝΗΣΗΣ ΚΑΘΕ ΠΑΙΔΙΟΥ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 xml:space="preserve"> (Σε μορφή:  </w:t>
            </w:r>
            <w:proofErr w:type="spellStart"/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ηη</w:t>
            </w:r>
            <w:proofErr w:type="spellEnd"/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 xml:space="preserve"> / </w:t>
            </w:r>
            <w:proofErr w:type="spellStart"/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μμ</w:t>
            </w:r>
            <w:proofErr w:type="spellEnd"/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 xml:space="preserve"> / </w:t>
            </w:r>
            <w:proofErr w:type="spellStart"/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εεεε</w:t>
            </w:r>
            <w:proofErr w:type="spellEnd"/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 xml:space="preserve">)     </w:t>
            </w:r>
          </w:p>
        </w:tc>
      </w:tr>
      <w:tr w:rsidR="00FE12D4" w:rsidRPr="003F1825" w:rsidTr="0016514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ο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 xml:space="preserve"> ο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ο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ο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ο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 xml:space="preserve">  ΠΑΙΔΙ</w:t>
            </w:r>
          </w:p>
        </w:tc>
      </w:tr>
      <w:tr w:rsidR="00FE12D4" w:rsidRPr="003F1825" w:rsidTr="0016514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E12D4" w:rsidRPr="003F1825" w:rsidTr="00165143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p w:rsidR="00FE12D4" w:rsidRPr="003F1825" w:rsidRDefault="00FE12D4" w:rsidP="003F1825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Y="75"/>
        <w:tblW w:w="5223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530"/>
        <w:gridCol w:w="82"/>
        <w:gridCol w:w="286"/>
        <w:gridCol w:w="286"/>
        <w:gridCol w:w="77"/>
        <w:gridCol w:w="147"/>
        <w:gridCol w:w="216"/>
        <w:gridCol w:w="69"/>
        <w:gridCol w:w="293"/>
        <w:gridCol w:w="285"/>
        <w:gridCol w:w="77"/>
        <w:gridCol w:w="208"/>
        <w:gridCol w:w="155"/>
        <w:gridCol w:w="69"/>
        <w:gridCol w:w="285"/>
        <w:gridCol w:w="8"/>
        <w:gridCol w:w="277"/>
        <w:gridCol w:w="85"/>
        <w:gridCol w:w="200"/>
        <w:gridCol w:w="163"/>
        <w:gridCol w:w="123"/>
        <w:gridCol w:w="139"/>
        <w:gridCol w:w="85"/>
        <w:gridCol w:w="285"/>
        <w:gridCol w:w="285"/>
        <w:gridCol w:w="285"/>
        <w:gridCol w:w="129"/>
        <w:gridCol w:w="157"/>
        <w:gridCol w:w="202"/>
        <w:gridCol w:w="22"/>
        <w:gridCol w:w="285"/>
        <w:gridCol w:w="52"/>
        <w:gridCol w:w="234"/>
        <w:gridCol w:w="125"/>
        <w:gridCol w:w="161"/>
        <w:gridCol w:w="198"/>
        <w:gridCol w:w="87"/>
        <w:gridCol w:w="224"/>
        <w:gridCol w:w="48"/>
        <w:gridCol w:w="238"/>
        <w:gridCol w:w="121"/>
        <w:gridCol w:w="164"/>
        <w:gridCol w:w="194"/>
        <w:gridCol w:w="93"/>
        <w:gridCol w:w="266"/>
        <w:gridCol w:w="22"/>
        <w:gridCol w:w="224"/>
        <w:gridCol w:w="113"/>
        <w:gridCol w:w="174"/>
        <w:gridCol w:w="184"/>
        <w:gridCol w:w="103"/>
        <w:gridCol w:w="258"/>
      </w:tblGrid>
      <w:tr w:rsidR="00FE12D4" w:rsidRPr="003F1825" w:rsidTr="00165143">
        <w:trPr>
          <w:trHeight w:val="397"/>
        </w:trPr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</w:rPr>
              <w:t>Α.Μ. ΕΦΚΑ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FE12D4" w:rsidRPr="003F1825" w:rsidTr="00165143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IBAN</w:t>
            </w: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FE12D4" w:rsidRPr="003F1825" w:rsidTr="00165143">
        <w:trPr>
          <w:trHeight w:val="397"/>
        </w:trPr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</w:rPr>
              <w:t>Α.Μ. ΕΦΚΑ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FE12D4" w:rsidRPr="003F1825" w:rsidTr="00165143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IBAN</w:t>
            </w: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:rsidR="00FE12D4" w:rsidRPr="003F1825" w:rsidRDefault="00FE12D4" w:rsidP="003F1825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876"/>
        <w:gridCol w:w="1790"/>
        <w:gridCol w:w="1702"/>
        <w:gridCol w:w="275"/>
        <w:gridCol w:w="1046"/>
        <w:gridCol w:w="117"/>
        <w:gridCol w:w="2451"/>
      </w:tblGrid>
      <w:tr w:rsidR="00FE12D4" w:rsidRPr="003F1825" w:rsidTr="0016514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</w:rPr>
              <w:t>Υπηρεσία ΟΑΕΔ</w:t>
            </w:r>
          </w:p>
        </w:tc>
      </w:tr>
      <w:tr w:rsidR="00FE12D4" w:rsidRPr="003F1825" w:rsidTr="0016514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</w:tr>
      <w:tr w:rsidR="00FE12D4" w:rsidRPr="003F1825" w:rsidTr="0016514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</w:tr>
      <w:tr w:rsidR="00FE12D4" w:rsidRPr="003F1825" w:rsidTr="0016514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D4" w:rsidRPr="003F1825" w:rsidRDefault="00FE12D4" w:rsidP="00FE12D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 xml:space="preserve">Για παιδιά άνω των 18 ετών που φοιτούν σε Σχολή ,προσκομίζεται </w:t>
            </w:r>
            <w:r w:rsidRPr="003F1825">
              <w:rPr>
                <w:rFonts w:ascii="Calibri" w:eastAsia="Times New Roman" w:hAnsi="Calibri" w:cs="Calibri"/>
                <w:sz w:val="18"/>
                <w:szCs w:val="20"/>
                <w:u w:val="single"/>
              </w:rPr>
              <w:t>βεβαίωση φοίτησης</w:t>
            </w:r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>.</w:t>
            </w:r>
          </w:p>
          <w:p w:rsidR="00FE12D4" w:rsidRPr="003F1825" w:rsidRDefault="00FE12D4" w:rsidP="00FE12D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FE12D4" w:rsidRPr="003F1825" w:rsidTr="001651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>Αρ. Μητρώου</w:t>
            </w:r>
          </w:p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>Παλιός ή Νέος Ασφαλισμένος</w:t>
            </w:r>
          </w:p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>Με 5/</w:t>
            </w:r>
            <w:proofErr w:type="spellStart"/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>ετια</w:t>
            </w:r>
            <w:proofErr w:type="spellEnd"/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 xml:space="preserve"> </w:t>
            </w:r>
          </w:p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>Συμπλήρωση 35</w:t>
            </w:r>
            <w:r w:rsidRPr="003F1825">
              <w:rPr>
                <w:rFonts w:ascii="Calibri" w:eastAsia="Times New Roman" w:hAnsi="Calibri" w:cs="Calibri"/>
                <w:sz w:val="18"/>
                <w:szCs w:val="20"/>
                <w:vertAlign w:val="superscript"/>
              </w:rPr>
              <w:t>ου</w:t>
            </w:r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 xml:space="preserve"> έτους ηλικίας</w:t>
            </w:r>
          </w:p>
          <w:p w:rsidR="00FE12D4" w:rsidRPr="003F1825" w:rsidRDefault="00FE12D4" w:rsidP="003F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>( για το ΤΣΜΕΔΕ)</w:t>
            </w:r>
          </w:p>
        </w:tc>
      </w:tr>
      <w:tr w:rsidR="00FE12D4" w:rsidRPr="003F1825" w:rsidTr="001651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</w:tr>
      <w:tr w:rsidR="00FE12D4" w:rsidRPr="003F1825" w:rsidTr="001651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</w:tr>
      <w:tr w:rsidR="00FE12D4" w:rsidRPr="003F1825" w:rsidTr="001651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</w:tr>
      <w:tr w:rsidR="00FE12D4" w:rsidRPr="003F1825" w:rsidTr="001651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</w:tr>
      <w:tr w:rsidR="00FE12D4" w:rsidRPr="003F1825" w:rsidTr="001651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4" w:rsidRPr="003F1825" w:rsidRDefault="00FE12D4" w:rsidP="003F18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</w:tr>
    </w:tbl>
    <w:p w:rsidR="00FE12D4" w:rsidRPr="003F1825" w:rsidRDefault="00FE12D4" w:rsidP="003F1825">
      <w:pPr>
        <w:tabs>
          <w:tab w:val="center" w:pos="5940"/>
        </w:tabs>
        <w:spacing w:after="0"/>
        <w:rPr>
          <w:rFonts w:ascii="Calibri" w:eastAsia="Times New Roman" w:hAnsi="Calibri" w:cs="Calibri"/>
          <w:sz w:val="20"/>
          <w:szCs w:val="20"/>
        </w:rPr>
      </w:pPr>
      <w:r w:rsidRPr="003F1825">
        <w:rPr>
          <w:rFonts w:ascii="Calibri" w:eastAsia="Times New Roman" w:hAnsi="Calibri" w:cs="Calibri"/>
          <w:sz w:val="20"/>
          <w:szCs w:val="20"/>
        </w:rPr>
        <w:tab/>
      </w:r>
    </w:p>
    <w:p w:rsidR="00FE12D4" w:rsidRPr="003F1825" w:rsidRDefault="00FE12D4" w:rsidP="003F1825">
      <w:pPr>
        <w:tabs>
          <w:tab w:val="center" w:pos="5940"/>
        </w:tabs>
        <w:spacing w:after="0"/>
        <w:jc w:val="right"/>
        <w:rPr>
          <w:rFonts w:ascii="Calibri" w:eastAsia="Times New Roman" w:hAnsi="Calibri" w:cs="Calibri"/>
          <w:sz w:val="20"/>
          <w:szCs w:val="20"/>
        </w:rPr>
      </w:pPr>
      <w:r w:rsidRPr="003F1825">
        <w:rPr>
          <w:rFonts w:ascii="Calibri" w:eastAsia="Times New Roman" w:hAnsi="Calibri" w:cs="Calibri"/>
          <w:sz w:val="20"/>
          <w:szCs w:val="20"/>
        </w:rPr>
        <w:t>………/……/........</w:t>
      </w:r>
    </w:p>
    <w:p w:rsidR="00FE12D4" w:rsidRPr="003F1825" w:rsidRDefault="00FE12D4" w:rsidP="003F1825">
      <w:pPr>
        <w:tabs>
          <w:tab w:val="center" w:pos="5940"/>
        </w:tabs>
        <w:spacing w:after="0"/>
        <w:jc w:val="right"/>
        <w:rPr>
          <w:rFonts w:ascii="Calibri" w:eastAsia="Times New Roman" w:hAnsi="Calibri" w:cs="Calibri"/>
          <w:sz w:val="20"/>
          <w:szCs w:val="20"/>
        </w:rPr>
      </w:pPr>
      <w:r w:rsidRPr="003F1825">
        <w:rPr>
          <w:rFonts w:ascii="Calibri" w:eastAsia="Times New Roman" w:hAnsi="Calibri" w:cs="Calibri"/>
          <w:sz w:val="20"/>
          <w:szCs w:val="20"/>
        </w:rPr>
        <w:t>Ο/Η ΔΗΛΩΝ/ΟΥΣΑ</w:t>
      </w:r>
      <w:bookmarkStart w:id="0" w:name="_GoBack"/>
      <w:bookmarkEnd w:id="0"/>
    </w:p>
    <w:sectPr w:rsidR="00FE12D4" w:rsidRPr="003F1825" w:rsidSect="001A5748">
      <w:footerReference w:type="default" r:id="rId7"/>
      <w:pgSz w:w="11906" w:h="16838"/>
      <w:pgMar w:top="851" w:right="113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A1" w:rsidRDefault="00253EA1" w:rsidP="001A5748">
      <w:pPr>
        <w:spacing w:after="0" w:line="240" w:lineRule="auto"/>
      </w:pPr>
      <w:r>
        <w:separator/>
      </w:r>
    </w:p>
  </w:endnote>
  <w:endnote w:type="continuationSeparator" w:id="0">
    <w:p w:rsidR="00253EA1" w:rsidRDefault="00253EA1" w:rsidP="001A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48" w:rsidRDefault="001A5748">
    <w:pPr>
      <w:pStyle w:val="a4"/>
    </w:pPr>
    <w:r>
      <w:rPr>
        <w:noProof/>
      </w:rPr>
      <w:drawing>
        <wp:inline distT="0" distB="0" distL="0" distR="0" wp14:anchorId="1E281990" wp14:editId="7C9ADD3B">
          <wp:extent cx="5660390" cy="456565"/>
          <wp:effectExtent l="0" t="0" r="0" b="635"/>
          <wp:docPr id="23" name="Εικόνα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Εικόνα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39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A1" w:rsidRDefault="00253EA1" w:rsidP="001A5748">
      <w:pPr>
        <w:spacing w:after="0" w:line="240" w:lineRule="auto"/>
      </w:pPr>
      <w:r>
        <w:separator/>
      </w:r>
    </w:p>
  </w:footnote>
  <w:footnote w:type="continuationSeparator" w:id="0">
    <w:p w:rsidR="00253EA1" w:rsidRDefault="00253EA1" w:rsidP="001A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D4"/>
    <w:rsid w:val="001A5748"/>
    <w:rsid w:val="00253EA1"/>
    <w:rsid w:val="00A86FAC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042A0-2027-4E02-88F9-737C7409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FE12D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E12D4"/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Char"/>
    <w:uiPriority w:val="99"/>
    <w:unhideWhenUsed/>
    <w:rsid w:val="001A57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A5748"/>
  </w:style>
  <w:style w:type="paragraph" w:styleId="a4">
    <w:name w:val="footer"/>
    <w:basedOn w:val="a"/>
    <w:link w:val="Char0"/>
    <w:uiPriority w:val="99"/>
    <w:unhideWhenUsed/>
    <w:rsid w:val="001A57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A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2022-08-26T08:54:00Z</dcterms:created>
  <dcterms:modified xsi:type="dcterms:W3CDTF">2022-08-26T09:04:00Z</dcterms:modified>
</cp:coreProperties>
</file>