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58D" w:rsidRPr="00314F4C" w:rsidRDefault="00CB778E" w:rsidP="00CB778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</w:t>
      </w:r>
      <w:r w:rsidR="00314F4C">
        <w:rPr>
          <w:rFonts w:ascii="Verdana" w:hAnsi="Verdana"/>
          <w:bCs/>
          <w:sz w:val="20"/>
          <w:szCs w:val="20"/>
        </w:rPr>
        <w:t xml:space="preserve">                       </w:t>
      </w:r>
      <w:r w:rsidR="005D558D" w:rsidRPr="00314F4C">
        <w:rPr>
          <w:rFonts w:ascii="Verdana" w:hAnsi="Verdana"/>
          <w:bCs/>
        </w:rPr>
        <w:t>Ημερ. : ………/………./20</w:t>
      </w:r>
      <w:r w:rsidR="001C550C">
        <w:rPr>
          <w:rFonts w:ascii="Verdana" w:hAnsi="Verdana"/>
          <w:bCs/>
        </w:rPr>
        <w:t>22</w:t>
      </w:r>
    </w:p>
    <w:p w:rsidR="005D558D" w:rsidRPr="00314F4C" w:rsidRDefault="005D558D" w:rsidP="00061C02">
      <w:pPr>
        <w:pStyle w:val="Default"/>
        <w:jc w:val="right"/>
        <w:rPr>
          <w:b/>
          <w:bCs/>
        </w:rPr>
      </w:pPr>
      <w:r w:rsidRPr="00314F4C">
        <w:rPr>
          <w:rFonts w:ascii="Verdana" w:hAnsi="Verdana"/>
          <w:bCs/>
        </w:rPr>
        <w:t>Αρ. Πρωτ. :………..………………</w:t>
      </w:r>
      <w:r w:rsidRPr="00314F4C">
        <w:rPr>
          <w:b/>
          <w:bCs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485" w:type="dxa"/>
        <w:tblLayout w:type="fixed"/>
        <w:tblLook w:val="00A0" w:firstRow="1" w:lastRow="0" w:firstColumn="1" w:lastColumn="0" w:noHBand="0" w:noVBand="0"/>
      </w:tblPr>
      <w:tblGrid>
        <w:gridCol w:w="4788"/>
        <w:gridCol w:w="4697"/>
      </w:tblGrid>
      <w:tr w:rsidR="005D558D" w:rsidRPr="00B27E22" w:rsidTr="001B0A34">
        <w:trPr>
          <w:trHeight w:val="12678"/>
        </w:trPr>
        <w:tc>
          <w:tcPr>
            <w:tcW w:w="4788" w:type="dxa"/>
          </w:tcPr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Του/Της ………………………………………………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Κλάδου 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………………………………………………..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……………………………………………….….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BB2C4F" w:rsidRDefault="00BB2C4F" w:rsidP="00BB2C4F">
            <w:pPr>
              <w:spacing w:line="360" w:lineRule="auto"/>
            </w:pPr>
          </w:p>
          <w:p w:rsidR="00BB2C4F" w:rsidRPr="00314F4C" w:rsidRDefault="00BB2C4F" w:rsidP="00BB2C4F">
            <w:pPr>
              <w:spacing w:line="360" w:lineRule="auto"/>
              <w:rPr>
                <w:b/>
              </w:rPr>
            </w:pPr>
            <w:r>
              <w:rPr>
                <w:b/>
              </w:rPr>
              <w:t>ΘΕΜΑ : « Ανάληψη υπηρεσίας»</w:t>
            </w:r>
          </w:p>
          <w:p w:rsidR="00BB2C4F" w:rsidRDefault="00BB2C4F" w:rsidP="00BB2C4F">
            <w:pPr>
              <w:spacing w:line="360" w:lineRule="auto"/>
            </w:pPr>
            <w:r>
              <w:t>Τρίκαλα  ................................... 20</w:t>
            </w:r>
            <w:r w:rsidR="00830AB3">
              <w:t>22</w:t>
            </w:r>
            <w:r>
              <w:t>…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A5305F" w:rsidRDefault="005D558D" w:rsidP="00061C02">
            <w:pPr>
              <w:ind w:right="317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97" w:type="dxa"/>
          </w:tcPr>
          <w:p w:rsidR="000D354E" w:rsidRPr="000D354E" w:rsidRDefault="000D354E" w:rsidP="000D354E">
            <w:pPr>
              <w:spacing w:line="360" w:lineRule="auto"/>
              <w:rPr>
                <w:b/>
              </w:rPr>
            </w:pPr>
            <w:r w:rsidRPr="000D354E">
              <w:rPr>
                <w:b/>
              </w:rPr>
              <w:t xml:space="preserve">                              ΠΡΟΣ</w:t>
            </w:r>
          </w:p>
          <w:p w:rsidR="000D354E" w:rsidRDefault="000D354E" w:rsidP="000D354E">
            <w:pPr>
              <w:spacing w:line="360" w:lineRule="auto"/>
              <w:jc w:val="center"/>
            </w:pPr>
            <w:r>
              <w:t>Τον κ</w:t>
            </w:r>
            <w:r w:rsidR="00BA09AF">
              <w:t xml:space="preserve">. Δ/ντή της Δ/νσης Π.Ε. </w:t>
            </w:r>
            <w:r w:rsidR="004B7A06">
              <w:t>Τρικάλων</w:t>
            </w:r>
          </w:p>
          <w:p w:rsidR="00BA09AF" w:rsidRPr="000D354E" w:rsidRDefault="00BA09AF" w:rsidP="00BA09AF">
            <w:pPr>
              <w:spacing w:line="360" w:lineRule="auto"/>
            </w:pPr>
          </w:p>
          <w:p w:rsidR="000D354E" w:rsidRPr="00AB58AB" w:rsidRDefault="000D354E" w:rsidP="00830AB3">
            <w:pPr>
              <w:jc w:val="both"/>
            </w:pPr>
            <w:r>
              <w:t>Σας  αναφέρω  ότι,</w:t>
            </w:r>
            <w:r w:rsidRPr="007C140B">
              <w:t xml:space="preserve"> </w:t>
            </w:r>
            <w:r w:rsidR="00BA09AF">
              <w:t xml:space="preserve"> ύστερα  από  το</w:t>
            </w:r>
            <w:r w:rsidR="00830AB3">
              <w:t>ν</w:t>
            </w:r>
            <w:r w:rsidR="00BA09AF">
              <w:t xml:space="preserve"> διορισμό μου ως  </w:t>
            </w:r>
            <w:r w:rsidR="00236BA2">
              <w:t>μονίμου εκπαιδευτικού, κλ</w:t>
            </w:r>
            <w:r w:rsidR="00BA09AF">
              <w:t xml:space="preserve">άδου </w:t>
            </w:r>
            <w:r w:rsidR="00236BA2" w:rsidRPr="00236BA2">
              <w:rPr>
                <w:b/>
              </w:rPr>
              <w:t>ΠΕ6</w:t>
            </w:r>
            <w:r w:rsidR="00830AB3">
              <w:rPr>
                <w:b/>
              </w:rPr>
              <w:t>0</w:t>
            </w:r>
            <w:r w:rsidR="00236BA2" w:rsidRPr="00236BA2">
              <w:rPr>
                <w:b/>
              </w:rPr>
              <w:t xml:space="preserve"> (</w:t>
            </w:r>
            <w:r w:rsidR="00001BB9">
              <w:rPr>
                <w:b/>
              </w:rPr>
              <w:t>ΝΗΠΙΑΓΩΓΩΝ</w:t>
            </w:r>
            <w:r w:rsidR="00236BA2" w:rsidRPr="00236BA2">
              <w:rPr>
                <w:b/>
              </w:rPr>
              <w:t>)</w:t>
            </w:r>
            <w:r w:rsidR="00236BA2">
              <w:t xml:space="preserve"> </w:t>
            </w:r>
            <w:r w:rsidR="00BA09AF">
              <w:t>με το υπ. αριθμ.</w:t>
            </w:r>
            <w:r w:rsidR="004B7A06">
              <w:t xml:space="preserve">   </w:t>
            </w:r>
            <w:r w:rsidR="00BA09AF">
              <w:t xml:space="preserve"> </w:t>
            </w:r>
            <w:r w:rsidR="00001BB9">
              <w:t xml:space="preserve">                     </w:t>
            </w:r>
            <w:r w:rsidR="00BA09AF">
              <w:t>ΦΕΚ μόνιμων προσλήψεων</w:t>
            </w:r>
            <w:r w:rsidR="004B7A06">
              <w:t xml:space="preserve"> </w:t>
            </w:r>
            <w:r>
              <w:t>, παρουσιάστηκα</w:t>
            </w:r>
            <w:r w:rsidR="00830AB3">
              <w:t xml:space="preserve"> </w:t>
            </w:r>
            <w:r>
              <w:t xml:space="preserve">σήμερα </w:t>
            </w:r>
            <w:r w:rsidRPr="00C266AC">
              <w:t>…………</w:t>
            </w:r>
            <w:r>
              <w:t>…………….</w:t>
            </w:r>
            <w:r w:rsidRPr="00C266AC">
              <w:t>………….…,</w:t>
            </w:r>
            <w:r>
              <w:t xml:space="preserve"> </w:t>
            </w:r>
            <w:r w:rsidRPr="00423D50">
              <w:t>ημέρα ……</w:t>
            </w:r>
            <w:r>
              <w:t>…………..…..</w:t>
            </w:r>
            <w:r w:rsidRPr="00423D50">
              <w:t>……</w:t>
            </w:r>
            <w:r>
              <w:t>,</w:t>
            </w:r>
            <w:r>
              <w:rPr>
                <w:b/>
              </w:rPr>
              <w:t xml:space="preserve">  </w:t>
            </w:r>
            <w:r>
              <w:t xml:space="preserve">στο Γραφείο της Δ/νσης Π..Ε. Τρικάλων και </w:t>
            </w:r>
            <w:r w:rsidRPr="00453406">
              <w:rPr>
                <w:b/>
              </w:rPr>
              <w:t>ανέλαβα κανονικά τα καθήκοντα μου</w:t>
            </w:r>
            <w:r w:rsidRPr="00AB58AB">
              <w:t>.</w:t>
            </w:r>
          </w:p>
          <w:p w:rsidR="000D354E" w:rsidRDefault="000D354E" w:rsidP="00830AB3">
            <w:pPr>
              <w:spacing w:line="360" w:lineRule="auto"/>
              <w:jc w:val="both"/>
            </w:pPr>
          </w:p>
          <w:p w:rsidR="000D354E" w:rsidRDefault="000D354E" w:rsidP="000D354E">
            <w:pPr>
              <w:tabs>
                <w:tab w:val="left" w:pos="876"/>
              </w:tabs>
              <w:spacing w:line="360" w:lineRule="auto"/>
            </w:pPr>
            <w:r>
              <w:t xml:space="preserve">                                   …..  Δηλ……...</w:t>
            </w: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Pr="00060990" w:rsidRDefault="000D354E" w:rsidP="000D354E">
            <w:pPr>
              <w:jc w:val="center"/>
              <w:rPr>
                <w:b/>
              </w:rPr>
            </w:pPr>
            <w:r>
              <w:rPr>
                <w:b/>
              </w:rPr>
              <w:t>ΒΕΒΑΙΩΣΗ</w:t>
            </w:r>
          </w:p>
          <w:p w:rsidR="000D354E" w:rsidRDefault="000D354E" w:rsidP="000D354E">
            <w:r w:rsidRPr="00060990">
              <w:t xml:space="preserve">   </w:t>
            </w:r>
            <w:r>
              <w:t>Βεβαιώνεται η ημερομηνία ανάληψης υπηρεσίας και το γνήσιο της υπογραφής τ…</w:t>
            </w:r>
            <w:r w:rsidR="00001BB9">
              <w:t>..</w:t>
            </w:r>
            <w:r>
              <w:t xml:space="preserve"> ανωτέρω.</w:t>
            </w:r>
          </w:p>
          <w:p w:rsidR="000D354E" w:rsidRDefault="000D354E" w:rsidP="000D354E">
            <w:pPr>
              <w:jc w:val="center"/>
            </w:pPr>
            <w:r>
              <w:t>Τρίκαλα ………………… 20</w:t>
            </w:r>
            <w:r w:rsidR="00423700">
              <w:t>22</w:t>
            </w:r>
          </w:p>
          <w:p w:rsidR="000D354E" w:rsidRDefault="000D354E" w:rsidP="000D354E">
            <w:pPr>
              <w:jc w:val="center"/>
            </w:pPr>
            <w:r>
              <w:t xml:space="preserve">Ο </w:t>
            </w:r>
            <w:r w:rsidR="00AE04B6">
              <w:t xml:space="preserve"> </w:t>
            </w:r>
            <w:r>
              <w:t>Διευθυντής</w:t>
            </w:r>
          </w:p>
          <w:p w:rsidR="000D354E" w:rsidRDefault="000D354E" w:rsidP="000D354E">
            <w:pPr>
              <w:jc w:val="center"/>
            </w:pPr>
            <w:r>
              <w:t>της Δ/νσης ΠΕ Τρικάλων</w:t>
            </w:r>
          </w:p>
          <w:p w:rsidR="00CB778E" w:rsidRDefault="00CB778E" w:rsidP="00314F4C"/>
          <w:p w:rsidR="00CB778E" w:rsidRDefault="00CB778E" w:rsidP="000D354E">
            <w:pPr>
              <w:jc w:val="center"/>
            </w:pPr>
          </w:p>
          <w:p w:rsidR="005D558D" w:rsidRPr="00314F4C" w:rsidRDefault="00CB778E" w:rsidP="00314F4C">
            <w:pPr>
              <w:jc w:val="center"/>
            </w:pPr>
            <w:r>
              <w:t>Τρικάλης Χρήστος</w:t>
            </w:r>
          </w:p>
        </w:tc>
      </w:tr>
    </w:tbl>
    <w:p w:rsidR="005D558D" w:rsidRPr="00061C02" w:rsidRDefault="005D558D" w:rsidP="00267C38">
      <w:r w:rsidRPr="00061C02">
        <w:tab/>
      </w:r>
    </w:p>
    <w:sectPr w:rsidR="005D558D" w:rsidRPr="00061C02" w:rsidSect="00CF229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4F6" w:rsidRDefault="00FB24F6">
      <w:r>
        <w:separator/>
      </w:r>
    </w:p>
  </w:endnote>
  <w:endnote w:type="continuationSeparator" w:id="0">
    <w:p w:rsidR="00FB24F6" w:rsidRDefault="00FB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4F6" w:rsidRDefault="00FB24F6">
      <w:r>
        <w:separator/>
      </w:r>
    </w:p>
  </w:footnote>
  <w:footnote w:type="continuationSeparator" w:id="0">
    <w:p w:rsidR="00FB24F6" w:rsidRDefault="00FB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C6"/>
    <w:rsid w:val="00001BB9"/>
    <w:rsid w:val="000261C6"/>
    <w:rsid w:val="00061C02"/>
    <w:rsid w:val="00076263"/>
    <w:rsid w:val="00091EE6"/>
    <w:rsid w:val="000D354E"/>
    <w:rsid w:val="00132B73"/>
    <w:rsid w:val="001467EE"/>
    <w:rsid w:val="001B0A34"/>
    <w:rsid w:val="001C550C"/>
    <w:rsid w:val="001E6F90"/>
    <w:rsid w:val="00236BA2"/>
    <w:rsid w:val="00260350"/>
    <w:rsid w:val="0026348C"/>
    <w:rsid w:val="00267C38"/>
    <w:rsid w:val="002B578E"/>
    <w:rsid w:val="002E7231"/>
    <w:rsid w:val="00314F4C"/>
    <w:rsid w:val="00372D96"/>
    <w:rsid w:val="00423700"/>
    <w:rsid w:val="004B7A06"/>
    <w:rsid w:val="004C36F0"/>
    <w:rsid w:val="004F2754"/>
    <w:rsid w:val="00551FA5"/>
    <w:rsid w:val="005D558D"/>
    <w:rsid w:val="00617EAA"/>
    <w:rsid w:val="006801EE"/>
    <w:rsid w:val="006D1C52"/>
    <w:rsid w:val="00721448"/>
    <w:rsid w:val="00745F97"/>
    <w:rsid w:val="007974D5"/>
    <w:rsid w:val="007D3AB6"/>
    <w:rsid w:val="007E1E2C"/>
    <w:rsid w:val="008111B6"/>
    <w:rsid w:val="00830AB3"/>
    <w:rsid w:val="0087481E"/>
    <w:rsid w:val="00886640"/>
    <w:rsid w:val="009058A5"/>
    <w:rsid w:val="00912471"/>
    <w:rsid w:val="00923620"/>
    <w:rsid w:val="0095245B"/>
    <w:rsid w:val="00953F6F"/>
    <w:rsid w:val="009833CB"/>
    <w:rsid w:val="009866FB"/>
    <w:rsid w:val="0099706C"/>
    <w:rsid w:val="009974C6"/>
    <w:rsid w:val="009E0A24"/>
    <w:rsid w:val="009F09CF"/>
    <w:rsid w:val="00A13206"/>
    <w:rsid w:val="00A23B08"/>
    <w:rsid w:val="00A5305F"/>
    <w:rsid w:val="00AD2CA4"/>
    <w:rsid w:val="00AD5C8F"/>
    <w:rsid w:val="00AE04B6"/>
    <w:rsid w:val="00B13B7A"/>
    <w:rsid w:val="00B21C87"/>
    <w:rsid w:val="00B27E22"/>
    <w:rsid w:val="00B32E2F"/>
    <w:rsid w:val="00B405F5"/>
    <w:rsid w:val="00B57B5C"/>
    <w:rsid w:val="00B70C3E"/>
    <w:rsid w:val="00B91E5A"/>
    <w:rsid w:val="00B95310"/>
    <w:rsid w:val="00BA09AF"/>
    <w:rsid w:val="00BB2C4F"/>
    <w:rsid w:val="00C8300E"/>
    <w:rsid w:val="00C96AE2"/>
    <w:rsid w:val="00CA1FBB"/>
    <w:rsid w:val="00CB778E"/>
    <w:rsid w:val="00CF2298"/>
    <w:rsid w:val="00D323BF"/>
    <w:rsid w:val="00D37A5E"/>
    <w:rsid w:val="00D90597"/>
    <w:rsid w:val="00DE6607"/>
    <w:rsid w:val="00DF2DDC"/>
    <w:rsid w:val="00E2472D"/>
    <w:rsid w:val="00E351E5"/>
    <w:rsid w:val="00E47CF6"/>
    <w:rsid w:val="00E535EA"/>
    <w:rsid w:val="00ED26F2"/>
    <w:rsid w:val="00ED51C2"/>
    <w:rsid w:val="00EE742C"/>
    <w:rsid w:val="00F0352D"/>
    <w:rsid w:val="00F43A16"/>
    <w:rsid w:val="00F90275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4C48BA"/>
  <w15:docId w15:val="{3A1E46A1-94DA-4CC3-9C10-8B9C9A5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ΑΝΑΛΗΨΗΣ ΥΠΗΡΕΣΙΑΣ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subject/>
  <dc:creator>user</dc:creator>
  <cp:keywords/>
  <dc:description/>
  <cp:lastModifiedBy>Teacher</cp:lastModifiedBy>
  <cp:revision>19</cp:revision>
  <cp:lastPrinted>2018-04-23T06:43:00Z</cp:lastPrinted>
  <dcterms:created xsi:type="dcterms:W3CDTF">2018-04-23T08:19:00Z</dcterms:created>
  <dcterms:modified xsi:type="dcterms:W3CDTF">2022-08-03T06:28:00Z</dcterms:modified>
</cp:coreProperties>
</file>