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-459" w:type="dxa"/>
        <w:tblLook w:val="04A0" w:firstRow="1" w:lastRow="0" w:firstColumn="1" w:lastColumn="0" w:noHBand="0" w:noVBand="1"/>
      </w:tblPr>
      <w:tblGrid>
        <w:gridCol w:w="3890"/>
        <w:gridCol w:w="5720"/>
      </w:tblGrid>
      <w:tr w:rsidR="00916D7B" w:rsidRPr="00916D7B" w:rsidTr="000E55DB">
        <w:trPr>
          <w:trHeight w:val="358"/>
        </w:trPr>
        <w:tc>
          <w:tcPr>
            <w:tcW w:w="9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0E55DB">
        <w:trPr>
          <w:trHeight w:val="58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  <w:r w:rsidR="0036631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-ΚΛΑΔΟΣ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366316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6316">
              <w:rPr>
                <w:rFonts w:ascii="Calibri" w:hAnsi="Calibri"/>
                <w:b/>
              </w:rPr>
              <w:t>ΜΕΤΑΠΤΥΧΙΑΚ</w:t>
            </w:r>
            <w:r w:rsidR="000E55DB">
              <w:rPr>
                <w:rFonts w:ascii="Calibri" w:hAnsi="Calibri"/>
                <w:b/>
              </w:rPr>
              <w:t>ΟΣ/ ΔΙΔΑΚΤΟΡΙΚΟΣ</w:t>
            </w:r>
            <w:bookmarkStart w:id="1" w:name="_GoBack"/>
            <w:bookmarkEnd w:id="1"/>
            <w:r w:rsidR="000E55DB">
              <w:rPr>
                <w:rFonts w:ascii="Calibri" w:hAnsi="Calibri"/>
                <w:b/>
              </w:rPr>
              <w:t xml:space="preserve"> ΤΙΤΛΟΣ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4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40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398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832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42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366316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6316">
              <w:rPr>
                <w:rFonts w:ascii="Calibri" w:hAnsi="Calibri"/>
                <w:b/>
              </w:rPr>
              <w:t>ΠΛΗΡΗΣ ή ΜΕΡΙΚΗ ΑΠΑΣΧΟΛΗΣΗ ( ώρες)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516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642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64227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Τρικάλων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828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</w:t>
            </w:r>
            <w:r w:rsidR="00E148A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ΤΑΣΤΑΣΗ – ΑΡΙΘΜΟΣ ΤΕΚΝΩΝ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0E55DB">
        <w:trPr>
          <w:trHeight w:val="63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E148A3" w:rsidRDefault="00E148A3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148A3">
              <w:rPr>
                <w:rFonts w:ascii="Calibri" w:hAnsi="Calibri"/>
                <w:b/>
              </w:rPr>
              <w:t>Ημερομηνία  Ανάληψης υπηρεσίας (στη Δ/</w:t>
            </w:r>
            <w:proofErr w:type="spellStart"/>
            <w:r w:rsidRPr="00E148A3">
              <w:rPr>
                <w:rFonts w:ascii="Calibri" w:hAnsi="Calibri"/>
                <w:b/>
              </w:rPr>
              <w:t>νση</w:t>
            </w:r>
            <w:proofErr w:type="spellEnd"/>
            <w:r w:rsidRPr="00E148A3">
              <w:rPr>
                <w:rFonts w:ascii="Calibri" w:hAnsi="Calibri"/>
                <w:b/>
              </w:rPr>
              <w:t>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66316" w:rsidRPr="00916D7B" w:rsidTr="000E55DB">
        <w:trPr>
          <w:trHeight w:val="553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16" w:rsidRPr="00916D7B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/>
                <w:b/>
              </w:rPr>
              <w:t xml:space="preserve">ΕΠΙΔΟΜΑ ΟΑΕΔ </w:t>
            </w:r>
            <w:r w:rsidRPr="00E13721">
              <w:rPr>
                <w:rFonts w:ascii="Calibri" w:hAnsi="Calibri"/>
                <w:b/>
              </w:rPr>
              <w:t xml:space="preserve">( ΝΑΙ / </w:t>
            </w:r>
            <w:r>
              <w:rPr>
                <w:rFonts w:ascii="Calibri" w:hAnsi="Calibri"/>
                <w:b/>
              </w:rPr>
              <w:t>ΟΧΙ ΚΑΙ ΑΠΟ ΠΟΥ</w:t>
            </w:r>
            <w:r w:rsidRPr="00E13721">
              <w:rPr>
                <w:rFonts w:ascii="Calibri" w:hAnsi="Calibri"/>
                <w:b/>
              </w:rPr>
              <w:t>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316" w:rsidRPr="00916D7B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66316" w:rsidRPr="00916D7B" w:rsidTr="000E55DB">
        <w:trPr>
          <w:trHeight w:val="249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16" w:rsidRPr="00366316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6316">
              <w:rPr>
                <w:rFonts w:ascii="Calibri" w:hAnsi="Calibri"/>
                <w:b/>
              </w:rPr>
              <w:t>ΔΙΚΑΙΩΜΑ ΜΕΙΩΜΕΝΟΥ ΩΡΑΡΙΟΥ  (ΜΗΤΕΡΕΣ)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316" w:rsidRPr="00916D7B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A3F97" w:rsidRPr="00916D7B" w:rsidTr="000E55DB">
        <w:trPr>
          <w:trHeight w:val="40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F97" w:rsidRPr="000E55DB" w:rsidRDefault="000E55DB" w:rsidP="000E55D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0E55DB">
              <w:rPr>
                <w:rFonts w:cstheme="minorHAnsi"/>
                <w:b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97" w:rsidRPr="00916D7B" w:rsidRDefault="007A3F97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0E55DB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0E55DB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0420AA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ΤΡΙΚΑΛΑ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0E55DB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0E55DB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16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66316" w:rsidRPr="00916D7B" w:rsidRDefault="00366316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0E55DB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0E55DB" w:rsidP="000E55D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B"/>
    <w:rsid w:val="000420AA"/>
    <w:rsid w:val="000E55DB"/>
    <w:rsid w:val="00162975"/>
    <w:rsid w:val="00366316"/>
    <w:rsid w:val="004945CD"/>
    <w:rsid w:val="00642277"/>
    <w:rsid w:val="00697E59"/>
    <w:rsid w:val="006F303B"/>
    <w:rsid w:val="007A3F97"/>
    <w:rsid w:val="00916D7B"/>
    <w:rsid w:val="009403E3"/>
    <w:rsid w:val="00A35F7A"/>
    <w:rsid w:val="00E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E26"/>
  <w15:docId w15:val="{349F55CD-D63A-4D0C-A1EA-C45CF4E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ProDesk</cp:lastModifiedBy>
  <cp:revision>7</cp:revision>
  <dcterms:created xsi:type="dcterms:W3CDTF">2020-07-30T07:53:00Z</dcterms:created>
  <dcterms:modified xsi:type="dcterms:W3CDTF">2022-08-29T06:03:00Z</dcterms:modified>
</cp:coreProperties>
</file>