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298E" w14:textId="51426C12" w:rsidR="005D558D" w:rsidRPr="00A13206" w:rsidRDefault="003D2EAB" w:rsidP="00061C02">
      <w:pPr>
        <w:pStyle w:val="Default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Ημερ</w:t>
      </w:r>
      <w:proofErr w:type="spellEnd"/>
      <w:r>
        <w:rPr>
          <w:rFonts w:ascii="Verdana" w:hAnsi="Verdana"/>
          <w:bCs/>
          <w:sz w:val="20"/>
          <w:szCs w:val="20"/>
        </w:rPr>
        <w:t>. : ……/……</w:t>
      </w:r>
      <w:r w:rsidR="005D558D" w:rsidRPr="00A13206">
        <w:rPr>
          <w:rFonts w:ascii="Verdana" w:hAnsi="Verdana"/>
          <w:bCs/>
          <w:sz w:val="20"/>
          <w:szCs w:val="20"/>
        </w:rPr>
        <w:t>/20</w:t>
      </w:r>
      <w:r w:rsidR="00F760FA">
        <w:rPr>
          <w:rFonts w:ascii="Verdana" w:hAnsi="Verdana"/>
          <w:bCs/>
          <w:sz w:val="20"/>
          <w:szCs w:val="20"/>
        </w:rPr>
        <w:t>23</w:t>
      </w:r>
    </w:p>
    <w:p w14:paraId="1C3F1869" w14:textId="77777777" w:rsidR="00F34725" w:rsidRDefault="00F34725" w:rsidP="00061C02">
      <w:pPr>
        <w:pStyle w:val="Default"/>
        <w:jc w:val="right"/>
        <w:rPr>
          <w:rFonts w:ascii="Verdana" w:hAnsi="Verdana"/>
          <w:bCs/>
          <w:sz w:val="20"/>
          <w:szCs w:val="20"/>
        </w:rPr>
      </w:pPr>
    </w:p>
    <w:p w14:paraId="3B98363B" w14:textId="77777777" w:rsidR="005D558D" w:rsidRDefault="003D2EAB" w:rsidP="00061C02">
      <w:pPr>
        <w:pStyle w:val="Default"/>
        <w:jc w:val="right"/>
        <w:rPr>
          <w:b/>
          <w:bCs/>
          <w:sz w:val="22"/>
          <w:szCs w:val="22"/>
        </w:rPr>
      </w:pPr>
      <w:r>
        <w:rPr>
          <w:rFonts w:ascii="Verdana" w:hAnsi="Verdana"/>
          <w:bCs/>
          <w:sz w:val="20"/>
          <w:szCs w:val="20"/>
        </w:rPr>
        <w:t xml:space="preserve">Αρ. </w:t>
      </w:r>
      <w:proofErr w:type="spellStart"/>
      <w:r>
        <w:rPr>
          <w:rFonts w:ascii="Verdana" w:hAnsi="Verdana"/>
          <w:bCs/>
          <w:sz w:val="20"/>
          <w:szCs w:val="20"/>
        </w:rPr>
        <w:t>Πρωτ</w:t>
      </w:r>
      <w:proofErr w:type="spellEnd"/>
      <w:r>
        <w:rPr>
          <w:rFonts w:ascii="Verdana" w:hAnsi="Verdana"/>
          <w:bCs/>
          <w:sz w:val="20"/>
          <w:szCs w:val="20"/>
        </w:rPr>
        <w:t>. :…….</w:t>
      </w:r>
      <w:r w:rsidR="005D558D" w:rsidRPr="00A13206">
        <w:rPr>
          <w:rFonts w:ascii="Verdana" w:hAnsi="Verdana"/>
          <w:bCs/>
          <w:sz w:val="20"/>
          <w:szCs w:val="20"/>
        </w:rPr>
        <w:t>…………</w:t>
      </w:r>
      <w:r w:rsidR="005D558D">
        <w:rPr>
          <w:b/>
          <w:bCs/>
          <w:sz w:val="22"/>
          <w:szCs w:val="22"/>
        </w:rPr>
        <w:t xml:space="preserve"> </w:t>
      </w:r>
    </w:p>
    <w:p w14:paraId="59655737" w14:textId="77777777"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14:paraId="1FCFB465" w14:textId="77777777"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E48513E" w14:textId="49D1904C" w:rsidR="005D558D" w:rsidRPr="00B26AE9" w:rsidRDefault="005D558D" w:rsidP="00B26AE9">
      <w:pPr>
        <w:pStyle w:val="Default"/>
        <w:tabs>
          <w:tab w:val="left" w:pos="2025"/>
        </w:tabs>
        <w:ind w:left="-851" w:right="-666"/>
        <w:jc w:val="center"/>
        <w:rPr>
          <w:b/>
          <w:bCs/>
          <w:spacing w:val="26"/>
          <w:sz w:val="22"/>
          <w:szCs w:val="22"/>
        </w:rPr>
      </w:pPr>
      <w:r w:rsidRPr="00B26AE9">
        <w:rPr>
          <w:b/>
          <w:bCs/>
          <w:spacing w:val="26"/>
          <w:sz w:val="32"/>
          <w:szCs w:val="32"/>
        </w:rPr>
        <w:t>ΠΡΑΞΗ</w:t>
      </w:r>
      <w:r w:rsidR="00B26AE9" w:rsidRPr="00B26AE9">
        <w:rPr>
          <w:b/>
          <w:bCs/>
          <w:spacing w:val="26"/>
          <w:sz w:val="32"/>
          <w:szCs w:val="32"/>
        </w:rPr>
        <w:t xml:space="preserve"> </w:t>
      </w:r>
      <w:r w:rsidRPr="00B26AE9">
        <w:rPr>
          <w:b/>
          <w:bCs/>
          <w:spacing w:val="26"/>
          <w:sz w:val="32"/>
          <w:szCs w:val="32"/>
        </w:rPr>
        <w:t>ΑΝΑΛΗΨΗΣ ΥΠΗΡΕΣΙΑΣ</w:t>
      </w:r>
      <w:r w:rsidR="00B26AE9" w:rsidRPr="00B26AE9">
        <w:rPr>
          <w:b/>
          <w:bCs/>
          <w:spacing w:val="26"/>
          <w:sz w:val="32"/>
          <w:szCs w:val="32"/>
        </w:rPr>
        <w:t xml:space="preserve"> ΔΙΕΥΘΥΝΤΗ/-ΝΤΡΙΑΣ</w:t>
      </w:r>
    </w:p>
    <w:tbl>
      <w:tblPr>
        <w:tblpPr w:leftFromText="180" w:rightFromText="180" w:vertAnchor="page" w:horzAnchor="margin" w:tblpXSpec="center" w:tblpY="2652"/>
        <w:tblW w:w="9860" w:type="dxa"/>
        <w:tblLayout w:type="fixed"/>
        <w:tblLook w:val="00A0" w:firstRow="1" w:lastRow="0" w:firstColumn="1" w:lastColumn="0" w:noHBand="0" w:noVBand="0"/>
      </w:tblPr>
      <w:tblGrid>
        <w:gridCol w:w="4977"/>
        <w:gridCol w:w="4883"/>
      </w:tblGrid>
      <w:tr w:rsidR="005D558D" w:rsidRPr="00B27E22" w14:paraId="320E9657" w14:textId="77777777" w:rsidTr="00B26AE9">
        <w:trPr>
          <w:trHeight w:val="12362"/>
        </w:trPr>
        <w:tc>
          <w:tcPr>
            <w:tcW w:w="4977" w:type="dxa"/>
          </w:tcPr>
          <w:p w14:paraId="3761AD76" w14:textId="77777777" w:rsidR="00F34725" w:rsidRDefault="00F34725" w:rsidP="00061C02">
            <w:pPr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</w:p>
          <w:p w14:paraId="39485E1C" w14:textId="77777777"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</w:t>
            </w:r>
            <w:r w:rsidR="00203AC0">
              <w:rPr>
                <w:rFonts w:ascii="Verdana" w:hAnsi="Verdana" w:cs="Verdana"/>
                <w:sz w:val="22"/>
                <w:szCs w:val="22"/>
              </w:rPr>
              <w:t>Της: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…..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………………………</w:t>
            </w:r>
          </w:p>
          <w:p w14:paraId="284F34A3" w14:textId="77777777"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14:paraId="01A30A3D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εκπ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κού</w:t>
            </w:r>
            <w:proofErr w:type="spellEnd"/>
            <w:r w:rsidR="00F34725">
              <w:rPr>
                <w:rFonts w:ascii="Verdana" w:hAnsi="Verdana" w:cs="Verdana"/>
                <w:sz w:val="22"/>
                <w:szCs w:val="22"/>
              </w:rPr>
              <w:t xml:space="preserve"> κλάδου ΠΕ……-……………………..</w:t>
            </w:r>
          </w:p>
          <w:p w14:paraId="66CC8267" w14:textId="77777777" w:rsidR="005D558D" w:rsidRPr="00721448" w:rsidRDefault="00F34725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με οργανική θέση στο</w:t>
            </w:r>
            <w:r w:rsidR="00F567DB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……Δ.Σ…………..….</w:t>
            </w:r>
          </w:p>
          <w:p w14:paraId="4EB384C2" w14:textId="5986B130" w:rsidR="00F34725" w:rsidRDefault="00F34725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/στη διάθεση του ΠΥΣΠΕ </w:t>
            </w:r>
            <w:r w:rsidR="00BB428E">
              <w:rPr>
                <w:rFonts w:ascii="Verdana" w:hAnsi="Verdana" w:cs="Verdana"/>
                <w:sz w:val="22"/>
                <w:szCs w:val="22"/>
              </w:rPr>
              <w:t>…………………..</w:t>
            </w:r>
          </w:p>
          <w:p w14:paraId="57F8D586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14:paraId="002467BA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…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..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……..</w:t>
            </w:r>
          </w:p>
          <w:p w14:paraId="0FABE938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</w:t>
            </w:r>
            <w:r w:rsidR="00F34725">
              <w:rPr>
                <w:rFonts w:ascii="Verdana" w:hAnsi="Verdana" w:cs="Verdana"/>
                <w:sz w:val="22"/>
                <w:szCs w:val="22"/>
              </w:rPr>
              <w:t>..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……….</w:t>
            </w:r>
          </w:p>
          <w:p w14:paraId="511EC7FC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14:paraId="24EAF110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14:paraId="642EA8AF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14:paraId="6D0A326A" w14:textId="77777777"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gramStart"/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</w:t>
            </w:r>
            <w:proofErr w:type="gram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………………………………………………</w:t>
            </w:r>
          </w:p>
          <w:p w14:paraId="3B3CFB7A" w14:textId="77777777"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14:paraId="2D88519C" w14:textId="77777777"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14:paraId="61AFA2CA" w14:textId="77777777"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14:paraId="2A050669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1DD3BA9F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5EAB1C62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14:paraId="656CC566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18DDC62E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0F088A50" w14:textId="77777777"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14:paraId="55AEC9FF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2D88188D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592295B0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1ED5712F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7D63CF4B" w14:textId="77777777"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14:paraId="79146B6D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1F6A261E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</w:tc>
        <w:tc>
          <w:tcPr>
            <w:tcW w:w="4883" w:type="dxa"/>
          </w:tcPr>
          <w:p w14:paraId="46450791" w14:textId="77777777" w:rsidR="00F34725" w:rsidRDefault="00F34725" w:rsidP="00061C02">
            <w:pPr>
              <w:ind w:right="317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1402821" w14:textId="77777777" w:rsidR="005D558D" w:rsidRPr="00203AC0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203AC0">
              <w:rPr>
                <w:rFonts w:ascii="Verdana" w:hAnsi="Verdana" w:cs="Verdana"/>
                <w:sz w:val="22"/>
                <w:szCs w:val="22"/>
              </w:rPr>
              <w:t>ΠΡΟΣ:</w:t>
            </w:r>
          </w:p>
          <w:p w14:paraId="75506DC0" w14:textId="77777777"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14:paraId="298F50F1" w14:textId="230D83FF" w:rsidR="005D558D" w:rsidRPr="00721448" w:rsidRDefault="00F34725" w:rsidP="00061C02">
            <w:pPr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Τη</w:t>
            </w:r>
            <w:r w:rsidR="005D558D" w:rsidRPr="00721448">
              <w:rPr>
                <w:rFonts w:ascii="Verdana" w:hAnsi="Verdana" w:cs="Verdana"/>
                <w:sz w:val="22"/>
                <w:szCs w:val="22"/>
              </w:rPr>
              <w:t xml:space="preserve"> Δ</w:t>
            </w:r>
            <w:r>
              <w:rPr>
                <w:rFonts w:ascii="Verdana" w:hAnsi="Verdana" w:cs="Verdana"/>
                <w:sz w:val="22"/>
                <w:szCs w:val="22"/>
              </w:rPr>
              <w:t>ιεύθυνση</w:t>
            </w:r>
            <w:r w:rsidR="005D558D" w:rsidRPr="0072144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Π.Ε. </w:t>
            </w:r>
            <w:r w:rsidR="008827E7">
              <w:rPr>
                <w:rFonts w:ascii="Verdana" w:hAnsi="Verdana" w:cs="Verdana"/>
                <w:sz w:val="22"/>
                <w:szCs w:val="22"/>
              </w:rPr>
              <w:t>ΤΡΙΚΑΛΩΝ</w:t>
            </w:r>
          </w:p>
          <w:p w14:paraId="7A21007E" w14:textId="77777777"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14:paraId="5F1CE4E5" w14:textId="77777777"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14:paraId="72862098" w14:textId="77777777" w:rsidR="00361790" w:rsidRPr="00721448" w:rsidRDefault="005D558D" w:rsidP="00B26AE9">
            <w:pPr>
              <w:spacing w:line="400" w:lineRule="exact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361790" w:rsidRPr="00721448">
              <w:rPr>
                <w:rFonts w:ascii="Verdana" w:hAnsi="Verdana" w:cs="Verdana"/>
                <w:sz w:val="22"/>
                <w:szCs w:val="22"/>
              </w:rPr>
              <w:t xml:space="preserve"> Αναφέρω ότι σήμερα ……………………….. , </w:t>
            </w:r>
          </w:p>
          <w:p w14:paraId="1E9D6DA4" w14:textId="11F9FBEF" w:rsidR="00361790" w:rsidRPr="00651A25" w:rsidRDefault="00361790" w:rsidP="00B26AE9">
            <w:pPr>
              <w:spacing w:line="400" w:lineRule="exact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………/……../20</w:t>
            </w:r>
            <w:r w:rsidR="00BB428E">
              <w:rPr>
                <w:rFonts w:ascii="Verdana" w:hAnsi="Verdana" w:cs="Verdana"/>
                <w:sz w:val="22"/>
                <w:szCs w:val="22"/>
              </w:rPr>
              <w:t>23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παρουσιάστηκα και ανέλαβα υπηρεσία </w:t>
            </w:r>
            <w:r w:rsidRPr="00B26AE9">
              <w:rPr>
                <w:rFonts w:ascii="Verdana" w:hAnsi="Verdana" w:cs="Verdana"/>
                <w:b/>
                <w:bCs/>
                <w:sz w:val="22"/>
                <w:szCs w:val="22"/>
              </w:rPr>
              <w:t>ως Διευθυντής/</w:t>
            </w:r>
            <w:proofErr w:type="spellStart"/>
            <w:r w:rsidRPr="00B26AE9">
              <w:rPr>
                <w:rFonts w:ascii="Verdana" w:hAnsi="Verdana" w:cs="Verdana"/>
                <w:b/>
                <w:bCs/>
                <w:sz w:val="22"/>
                <w:szCs w:val="22"/>
              </w:rPr>
              <w:t>ντρια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76011D">
              <w:rPr>
                <w:rFonts w:ascii="Verdana" w:hAnsi="Verdana" w:cs="Verdana"/>
                <w:sz w:val="22"/>
                <w:szCs w:val="22"/>
              </w:rPr>
              <w:t>–</w:t>
            </w:r>
            <w:r w:rsidR="00F567DB">
              <w:rPr>
                <w:rFonts w:ascii="Verdana" w:hAnsi="Verdana" w:cs="Verdana"/>
                <w:sz w:val="22"/>
                <w:szCs w:val="22"/>
              </w:rPr>
              <w:t xml:space="preserve">στο 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……… Δημοτικό Σχολείο</w:t>
            </w:r>
            <w:r w:rsidR="0076011D">
              <w:rPr>
                <w:rFonts w:ascii="Verdana" w:hAnsi="Verdana" w:cs="Verdana"/>
              </w:rPr>
              <w:t>……………………………</w:t>
            </w:r>
            <w:r w:rsidRPr="00721448">
              <w:rPr>
                <w:rFonts w:ascii="Verdana" w:hAnsi="Verdana" w:cs="Verdana"/>
              </w:rPr>
              <w:t>……………………</w:t>
            </w:r>
            <w:r>
              <w:rPr>
                <w:rFonts w:ascii="Verdana" w:hAnsi="Verdana" w:cs="Verdana"/>
              </w:rPr>
              <w:t>…..</w:t>
            </w:r>
            <w:r w:rsidR="00BC05D4">
              <w:rPr>
                <w:rFonts w:ascii="Verdana" w:hAnsi="Verdana" w:cs="Verdana"/>
              </w:rPr>
              <w:t>……</w:t>
            </w:r>
            <w:r w:rsidR="0076011D">
              <w:rPr>
                <w:rFonts w:ascii="Verdana" w:hAnsi="Verdana" w:cs="Verdana"/>
              </w:rPr>
              <w:t>…………………………………</w:t>
            </w:r>
            <w:r w:rsidR="00F567DB">
              <w:rPr>
                <w:rFonts w:ascii="Verdana" w:hAnsi="Verdana" w:cs="Verdana"/>
              </w:rPr>
              <w:t xml:space="preserve"> </w:t>
            </w:r>
            <w:r w:rsidR="00F567DB" w:rsidRPr="00651A25">
              <w:rPr>
                <w:rFonts w:ascii="Verdana" w:hAnsi="Verdana" w:cs="Verdana"/>
                <w:sz w:val="22"/>
                <w:szCs w:val="22"/>
              </w:rPr>
              <w:t xml:space="preserve">στο οποίο τοποθετήθηκα με την </w:t>
            </w:r>
            <w:proofErr w:type="spellStart"/>
            <w:r w:rsidR="00F567DB" w:rsidRPr="00651A25">
              <w:rPr>
                <w:rFonts w:ascii="Verdana" w:hAnsi="Verdana" w:cs="Verdana"/>
                <w:sz w:val="22"/>
                <w:szCs w:val="22"/>
              </w:rPr>
              <w:t>αριθμ.</w:t>
            </w:r>
            <w:r w:rsidR="00B26AE9">
              <w:rPr>
                <w:rFonts w:ascii="Verdana" w:hAnsi="Verdana" w:cs="Verdana"/>
                <w:sz w:val="22"/>
                <w:szCs w:val="22"/>
              </w:rPr>
              <w:t>πρωτ</w:t>
            </w:r>
            <w:proofErr w:type="spellEnd"/>
            <w:r w:rsidR="00B26AE9">
              <w:rPr>
                <w:rFonts w:ascii="Verdana" w:hAnsi="Verdana" w:cs="Verdana"/>
                <w:sz w:val="22"/>
                <w:szCs w:val="22"/>
              </w:rPr>
              <w:t xml:space="preserve">. 2539/18-04-2023 </w:t>
            </w:r>
            <w:r w:rsidR="00F567DB" w:rsidRPr="00651A25">
              <w:rPr>
                <w:rFonts w:ascii="Verdana" w:hAnsi="Verdana" w:cs="Verdana"/>
                <w:sz w:val="22"/>
                <w:szCs w:val="22"/>
              </w:rPr>
              <w:t xml:space="preserve">απόφαση του Διευθυντή Πρωτοβάθμιας Εκπαίδευσης </w:t>
            </w:r>
            <w:r w:rsidR="008827E7">
              <w:rPr>
                <w:rFonts w:ascii="Verdana" w:hAnsi="Verdana" w:cs="Verdana"/>
                <w:sz w:val="22"/>
                <w:szCs w:val="22"/>
              </w:rPr>
              <w:t>Τρικάλων</w:t>
            </w:r>
            <w:r w:rsidR="00F567DB" w:rsidRPr="00651A25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18840153" w14:textId="77777777" w:rsidR="005D558D" w:rsidRPr="00721448" w:rsidRDefault="005D558D" w:rsidP="00061C02">
            <w:pPr>
              <w:spacing w:line="480" w:lineRule="auto"/>
              <w:jc w:val="both"/>
              <w:rPr>
                <w:rFonts w:ascii="Verdana" w:hAnsi="Verdana" w:cs="Verdana"/>
              </w:rPr>
            </w:pPr>
          </w:p>
          <w:p w14:paraId="1B339157" w14:textId="77777777" w:rsidR="005D558D" w:rsidRPr="00F34725" w:rsidRDefault="00F34725" w:rsidP="00061C02">
            <w:pPr>
              <w:ind w:right="-569"/>
              <w:jc w:val="center"/>
              <w:rPr>
                <w:rFonts w:ascii="Verdana" w:hAnsi="Verdana" w:cs="Verdana"/>
              </w:rPr>
            </w:pPr>
            <w:r w:rsidRPr="00F34725">
              <w:rPr>
                <w:rFonts w:ascii="Verdana" w:hAnsi="Verdana"/>
                <w:sz w:val="23"/>
                <w:szCs w:val="23"/>
              </w:rPr>
              <w:t xml:space="preserve">Ο/Η </w:t>
            </w:r>
            <w:r w:rsidR="00651A25">
              <w:rPr>
                <w:rFonts w:ascii="Verdana" w:hAnsi="Verdana"/>
                <w:sz w:val="23"/>
                <w:szCs w:val="23"/>
              </w:rPr>
              <w:t>Διευθυντής/ντρια</w:t>
            </w:r>
          </w:p>
          <w:p w14:paraId="245B7553" w14:textId="77777777"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14:paraId="63B0A5E6" w14:textId="77777777"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14:paraId="0AD963F7" w14:textId="77777777"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14:paraId="50DCB46D" w14:textId="77777777" w:rsidR="005D558D" w:rsidRPr="00721448" w:rsidRDefault="005D558D" w:rsidP="00DF2DDC">
            <w:pPr>
              <w:pStyle w:val="Default"/>
              <w:rPr>
                <w:rFonts w:ascii="Verdana" w:hAnsi="Verdana"/>
                <w:sz w:val="23"/>
                <w:szCs w:val="23"/>
              </w:rPr>
            </w:pP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  </w:t>
            </w:r>
            <w:r>
              <w:rPr>
                <w:rFonts w:ascii="Verdana" w:hAnsi="Verdana"/>
                <w:i/>
                <w:iCs/>
                <w:sz w:val="23"/>
                <w:szCs w:val="23"/>
              </w:rPr>
              <w:t xml:space="preserve">                 </w:t>
            </w: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(Υπογραφή) </w:t>
            </w:r>
          </w:p>
          <w:p w14:paraId="3E028E31" w14:textId="77777777"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14:paraId="0315CA6B" w14:textId="77777777"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14:paraId="76030B76" w14:textId="77777777" w:rsidR="005D558D" w:rsidRDefault="005D558D" w:rsidP="00061C02">
            <w:pPr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         </w:t>
            </w:r>
          </w:p>
          <w:p w14:paraId="6DDBAE98" w14:textId="77777777" w:rsidR="005D558D" w:rsidRPr="00721448" w:rsidRDefault="005D558D" w:rsidP="00061C02">
            <w:pPr>
              <w:rPr>
                <w:rFonts w:ascii="Verdana" w:hAnsi="Verdana" w:cs="Verdana"/>
              </w:rPr>
            </w:pPr>
          </w:p>
          <w:p w14:paraId="1FC5F063" w14:textId="77777777" w:rsidR="005D558D" w:rsidRPr="00203AC0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203AC0">
              <w:rPr>
                <w:rFonts w:ascii="Verdana" w:hAnsi="Verdana" w:cs="Verdana"/>
                <w:sz w:val="22"/>
                <w:szCs w:val="22"/>
                <w:u w:val="single"/>
              </w:rPr>
              <w:t>ΒΕΒΑΙΩΣΗ</w:t>
            </w:r>
          </w:p>
          <w:p w14:paraId="07A3C07D" w14:textId="77777777"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14:paraId="301C2991" w14:textId="77777777" w:rsidR="00F34725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Βεβαιώνεται η ημερομηνία ανάληψης </w:t>
            </w:r>
          </w:p>
          <w:p w14:paraId="43737552" w14:textId="77777777" w:rsidR="00F34725" w:rsidRPr="00BC0B62" w:rsidRDefault="00F34725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3F6895DE" w14:textId="77777777" w:rsidR="005D558D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>υπηρεσίας και το γνήσιο της υπογραφής</w:t>
            </w:r>
          </w:p>
          <w:p w14:paraId="2A4A3FA4" w14:textId="77777777" w:rsidR="00F34725" w:rsidRPr="00BC0B62" w:rsidRDefault="00F34725" w:rsidP="00F34725">
            <w:pPr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   </w:t>
            </w:r>
          </w:p>
          <w:p w14:paraId="7D782FD2" w14:textId="77777777" w:rsidR="005D558D" w:rsidRPr="00BC0B62" w:rsidRDefault="00F34725" w:rsidP="00F34725">
            <w:pPr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 τ……</w:t>
            </w:r>
            <w:r w:rsidR="00BC0B62">
              <w:rPr>
                <w:rFonts w:ascii="Verdana" w:hAnsi="Verdana" w:cs="Verdana"/>
                <w:sz w:val="22"/>
                <w:szCs w:val="22"/>
              </w:rPr>
              <w:t>.</w:t>
            </w:r>
            <w:r w:rsidRPr="00BC0B62">
              <w:rPr>
                <w:rFonts w:ascii="Verdana" w:hAnsi="Verdana" w:cs="Verdana"/>
                <w:sz w:val="22"/>
                <w:szCs w:val="22"/>
              </w:rPr>
              <w:t>……………………………………………………</w:t>
            </w:r>
            <w:r w:rsidR="00BC0B62">
              <w:rPr>
                <w:rFonts w:ascii="Verdana" w:hAnsi="Verdana" w:cs="Verdana"/>
                <w:sz w:val="22"/>
                <w:szCs w:val="22"/>
              </w:rPr>
              <w:t>…</w:t>
            </w:r>
          </w:p>
          <w:p w14:paraId="06CF82CE" w14:textId="77777777" w:rsidR="00F34725" w:rsidRPr="00BC0B62" w:rsidRDefault="00F34725" w:rsidP="00F34725">
            <w:pPr>
              <w:rPr>
                <w:rFonts w:ascii="Verdana" w:hAnsi="Verdana" w:cs="Verdana"/>
                <w:sz w:val="22"/>
                <w:szCs w:val="22"/>
              </w:rPr>
            </w:pPr>
            <w:r w:rsidRPr="00BC0B62">
              <w:rPr>
                <w:rFonts w:ascii="Verdana" w:hAnsi="Verdana" w:cs="Verdana"/>
                <w:sz w:val="22"/>
                <w:szCs w:val="22"/>
              </w:rPr>
              <w:t xml:space="preserve">     </w:t>
            </w:r>
          </w:p>
          <w:p w14:paraId="61D9C185" w14:textId="319C0E26" w:rsidR="005D558D" w:rsidRPr="00BC0B62" w:rsidRDefault="008827E7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Τρίκαλα</w:t>
            </w:r>
            <w:r w:rsidR="005D558D" w:rsidRPr="00BC0B62">
              <w:rPr>
                <w:rFonts w:ascii="Verdana" w:hAnsi="Verdana" w:cs="Verdana"/>
                <w:sz w:val="22"/>
                <w:szCs w:val="22"/>
              </w:rPr>
              <w:t>,     ……../……./20</w:t>
            </w:r>
            <w:r w:rsidR="00BB428E">
              <w:rPr>
                <w:rFonts w:ascii="Verdana" w:hAnsi="Verdana" w:cs="Verdana"/>
                <w:sz w:val="22"/>
                <w:szCs w:val="22"/>
              </w:rPr>
              <w:t>23</w:t>
            </w:r>
          </w:p>
          <w:p w14:paraId="79E1FD5B" w14:textId="77777777" w:rsidR="005D558D" w:rsidRPr="00BC0B62" w:rsidRDefault="005D558D" w:rsidP="00A1320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6DC1776E" w14:textId="243B596B" w:rsidR="005D558D" w:rsidRPr="00B26AE9" w:rsidRDefault="00911B32" w:rsidP="00A1320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26AE9"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O</w:t>
            </w:r>
            <w:r w:rsidRPr="00B26A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Διευθυντής</w:t>
            </w:r>
            <w:r w:rsidR="00F34725" w:rsidRPr="00B26A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Π.Ε. </w:t>
            </w:r>
            <w:r w:rsidR="008827E7" w:rsidRPr="00B26AE9">
              <w:rPr>
                <w:rFonts w:ascii="Verdana" w:hAnsi="Verdana" w:cs="Verdana"/>
                <w:b/>
                <w:bCs/>
                <w:sz w:val="22"/>
                <w:szCs w:val="22"/>
              </w:rPr>
              <w:t>Τρικάλων</w:t>
            </w:r>
          </w:p>
          <w:p w14:paraId="320F9C0A" w14:textId="77777777" w:rsidR="00911B32" w:rsidRPr="00B26AE9" w:rsidRDefault="00911B32" w:rsidP="00A1320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1BE206D3" w14:textId="77777777" w:rsidR="00911B32" w:rsidRPr="00B26AE9" w:rsidRDefault="00911B32" w:rsidP="00A1320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492C824D" w14:textId="772E9C70" w:rsidR="00911B32" w:rsidRPr="00B26AE9" w:rsidRDefault="008827E7" w:rsidP="00A1320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26AE9">
              <w:rPr>
                <w:rFonts w:ascii="Verdana" w:hAnsi="Verdana" w:cs="Verdana"/>
                <w:b/>
                <w:bCs/>
                <w:sz w:val="22"/>
                <w:szCs w:val="22"/>
              </w:rPr>
              <w:t>Χρήστος Τρικάλης</w:t>
            </w:r>
          </w:p>
          <w:p w14:paraId="0EFD9A21" w14:textId="77777777" w:rsidR="005D558D" w:rsidRPr="00721448" w:rsidRDefault="005D558D" w:rsidP="00BC0B62">
            <w:pPr>
              <w:rPr>
                <w:rFonts w:ascii="Verdana" w:hAnsi="Verdana" w:cs="Verdana"/>
              </w:rPr>
            </w:pPr>
          </w:p>
        </w:tc>
      </w:tr>
    </w:tbl>
    <w:p w14:paraId="74AA63D7" w14:textId="77777777" w:rsidR="005D558D" w:rsidRPr="00061C02" w:rsidRDefault="005D558D" w:rsidP="003F029F"/>
    <w:sectPr w:rsidR="005D558D" w:rsidRPr="00061C02" w:rsidSect="00B26AE9">
      <w:pgSz w:w="11906" w:h="16838"/>
      <w:pgMar w:top="568" w:right="17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C9FF" w14:textId="77777777" w:rsidR="00937F2D" w:rsidRDefault="00937F2D">
      <w:r>
        <w:separator/>
      </w:r>
    </w:p>
  </w:endnote>
  <w:endnote w:type="continuationSeparator" w:id="0">
    <w:p w14:paraId="6A6EDE56" w14:textId="77777777" w:rsidR="00937F2D" w:rsidRDefault="009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C15F" w14:textId="77777777" w:rsidR="00937F2D" w:rsidRDefault="00937F2D">
      <w:r>
        <w:separator/>
      </w:r>
    </w:p>
  </w:footnote>
  <w:footnote w:type="continuationSeparator" w:id="0">
    <w:p w14:paraId="7E4256EA" w14:textId="77777777" w:rsidR="00937F2D" w:rsidRDefault="0093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C6"/>
    <w:rsid w:val="000261C6"/>
    <w:rsid w:val="00061C02"/>
    <w:rsid w:val="00076263"/>
    <w:rsid w:val="00091EE6"/>
    <w:rsid w:val="00132B73"/>
    <w:rsid w:val="00136F88"/>
    <w:rsid w:val="001467EE"/>
    <w:rsid w:val="0017411C"/>
    <w:rsid w:val="001B0A34"/>
    <w:rsid w:val="00203AC0"/>
    <w:rsid w:val="0024619D"/>
    <w:rsid w:val="00260350"/>
    <w:rsid w:val="0026348C"/>
    <w:rsid w:val="00267C38"/>
    <w:rsid w:val="003466C7"/>
    <w:rsid w:val="00361790"/>
    <w:rsid w:val="00372D96"/>
    <w:rsid w:val="003D2EAB"/>
    <w:rsid w:val="003F029F"/>
    <w:rsid w:val="004B1D59"/>
    <w:rsid w:val="004C36F0"/>
    <w:rsid w:val="00536C09"/>
    <w:rsid w:val="00551FA5"/>
    <w:rsid w:val="005938B7"/>
    <w:rsid w:val="005D558D"/>
    <w:rsid w:val="00617EAA"/>
    <w:rsid w:val="00651A25"/>
    <w:rsid w:val="0067582F"/>
    <w:rsid w:val="006801EE"/>
    <w:rsid w:val="006C13A2"/>
    <w:rsid w:val="006D1C52"/>
    <w:rsid w:val="00721448"/>
    <w:rsid w:val="00745F97"/>
    <w:rsid w:val="0076011D"/>
    <w:rsid w:val="007974D5"/>
    <w:rsid w:val="007D3AB6"/>
    <w:rsid w:val="007E1E2C"/>
    <w:rsid w:val="008111B6"/>
    <w:rsid w:val="0087481E"/>
    <w:rsid w:val="008827E7"/>
    <w:rsid w:val="00886640"/>
    <w:rsid w:val="009058A5"/>
    <w:rsid w:val="00911B32"/>
    <w:rsid w:val="00912471"/>
    <w:rsid w:val="00923620"/>
    <w:rsid w:val="00937F2D"/>
    <w:rsid w:val="0095245B"/>
    <w:rsid w:val="00953F6F"/>
    <w:rsid w:val="0099706C"/>
    <w:rsid w:val="009974C6"/>
    <w:rsid w:val="009B6B9A"/>
    <w:rsid w:val="009E0A24"/>
    <w:rsid w:val="009F09CF"/>
    <w:rsid w:val="00A13206"/>
    <w:rsid w:val="00A23B08"/>
    <w:rsid w:val="00A44FE7"/>
    <w:rsid w:val="00A963BC"/>
    <w:rsid w:val="00AC5F9C"/>
    <w:rsid w:val="00AE6A31"/>
    <w:rsid w:val="00B13B7A"/>
    <w:rsid w:val="00B26AE9"/>
    <w:rsid w:val="00B27E22"/>
    <w:rsid w:val="00B91E5A"/>
    <w:rsid w:val="00BB428E"/>
    <w:rsid w:val="00BC05D4"/>
    <w:rsid w:val="00BC0B62"/>
    <w:rsid w:val="00BC5CE2"/>
    <w:rsid w:val="00BE4F4D"/>
    <w:rsid w:val="00C8300E"/>
    <w:rsid w:val="00C96AE2"/>
    <w:rsid w:val="00CF2298"/>
    <w:rsid w:val="00D323BF"/>
    <w:rsid w:val="00D37A5E"/>
    <w:rsid w:val="00D90597"/>
    <w:rsid w:val="00DC3A70"/>
    <w:rsid w:val="00DF2DDC"/>
    <w:rsid w:val="00E02060"/>
    <w:rsid w:val="00E12E47"/>
    <w:rsid w:val="00E2472D"/>
    <w:rsid w:val="00E351E5"/>
    <w:rsid w:val="00E47CF6"/>
    <w:rsid w:val="00E535EA"/>
    <w:rsid w:val="00EC2EC2"/>
    <w:rsid w:val="00ED51C2"/>
    <w:rsid w:val="00F34725"/>
    <w:rsid w:val="00F43A16"/>
    <w:rsid w:val="00F473AD"/>
    <w:rsid w:val="00F567DB"/>
    <w:rsid w:val="00F67F62"/>
    <w:rsid w:val="00F760FA"/>
    <w:rsid w:val="00F90275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2C5AA"/>
  <w15:docId w15:val="{0A4D68B7-BEFB-4CAF-B699-F3392C0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ΑΝΑΛΗΨΗΣ ΥΠΗΡΕΣΙΑΣ</vt:lpstr>
    </vt:vector>
  </TitlesOfParts>
  <Company>user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creator>user</dc:creator>
  <cp:lastModifiedBy>Dimitris larisis</cp:lastModifiedBy>
  <cp:revision>5</cp:revision>
  <cp:lastPrinted>2018-04-23T06:43:00Z</cp:lastPrinted>
  <dcterms:created xsi:type="dcterms:W3CDTF">2023-06-19T06:00:00Z</dcterms:created>
  <dcterms:modified xsi:type="dcterms:W3CDTF">2023-06-19T06:12:00Z</dcterms:modified>
</cp:coreProperties>
</file>