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50A8" w14:textId="77777777" w:rsidR="000853E3" w:rsidRDefault="000853E3"/>
    <w:p w14:paraId="3A8B2C4D" w14:textId="77777777" w:rsidR="000853E3" w:rsidRDefault="000853E3"/>
    <w:p w14:paraId="082F55B3" w14:textId="77777777" w:rsidR="000853E3" w:rsidRDefault="000853E3"/>
    <w:p w14:paraId="1AF771B2" w14:textId="77777777" w:rsidR="000853E3" w:rsidRDefault="000853E3">
      <w:pPr>
        <w:rPr>
          <w:lang w:val="en-US"/>
        </w:rPr>
      </w:pPr>
    </w:p>
    <w:p w14:paraId="21D17FF3" w14:textId="77777777" w:rsidR="000853E3" w:rsidRDefault="000853E3">
      <w:pPr>
        <w:rPr>
          <w:lang w:val="en-US"/>
        </w:rPr>
      </w:pPr>
    </w:p>
    <w:p w14:paraId="7D264F49" w14:textId="77777777" w:rsidR="000853E3" w:rsidRDefault="000853E3">
      <w:pPr>
        <w:rPr>
          <w:lang w:val="en-US"/>
        </w:rPr>
      </w:pPr>
    </w:p>
    <w:p w14:paraId="41BCA4B2" w14:textId="77777777" w:rsidR="000853E3" w:rsidRDefault="000853E3">
      <w:pPr>
        <w:rPr>
          <w:lang w:val="en-US"/>
        </w:rPr>
      </w:pPr>
    </w:p>
    <w:p w14:paraId="7D072032" w14:textId="77777777" w:rsidR="000853E3" w:rsidRDefault="000853E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 Ι Τ Η Σ Η</w:t>
      </w:r>
    </w:p>
    <w:p w14:paraId="156B0EB6" w14:textId="77777777" w:rsidR="003D6799" w:rsidRDefault="003D6799" w:rsidP="003D6799">
      <w:pPr>
        <w:jc w:val="center"/>
        <w:rPr>
          <w:rFonts w:ascii="Times New Roman" w:hAnsi="Times New Roman"/>
          <w:b/>
        </w:rPr>
      </w:pPr>
    </w:p>
    <w:p w14:paraId="47200900" w14:textId="77777777" w:rsidR="003D6799" w:rsidRPr="003D6799" w:rsidRDefault="003D6799" w:rsidP="003D6799">
      <w:pPr>
        <w:jc w:val="center"/>
        <w:rPr>
          <w:rFonts w:ascii="Times New Roman" w:hAnsi="Times New Roman"/>
          <w:b/>
        </w:rPr>
      </w:pPr>
    </w:p>
    <w:p w14:paraId="33061746" w14:textId="77777777" w:rsidR="000853E3" w:rsidRDefault="000853E3"/>
    <w:p w14:paraId="0BB79CD8" w14:textId="77777777" w:rsidR="000853E3" w:rsidRPr="0001176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Επώνυμο</w:t>
      </w:r>
      <w:r w:rsidR="00011763">
        <w:rPr>
          <w:rFonts w:ascii="Times New Roman" w:hAnsi="Times New Roman"/>
        </w:rPr>
        <w:t>:</w:t>
      </w:r>
      <w:r w:rsidR="00014002">
        <w:rPr>
          <w:rFonts w:ascii="Times New Roman" w:hAnsi="Times New Roman"/>
        </w:rPr>
        <w:t xml:space="preserve"> ……………………....</w:t>
      </w:r>
    </w:p>
    <w:p w14:paraId="1E08B7BA" w14:textId="77777777" w:rsidR="000853E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Όνομα</w:t>
      </w:r>
      <w:r w:rsidR="0001400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:</w:t>
      </w:r>
      <w:r w:rsidR="00014002">
        <w:rPr>
          <w:rFonts w:ascii="Times New Roman" w:hAnsi="Times New Roman"/>
        </w:rPr>
        <w:t xml:space="preserve"> ……………………….</w:t>
      </w:r>
    </w:p>
    <w:p w14:paraId="4F7D2952" w14:textId="77777777" w:rsidR="000853E3" w:rsidRDefault="00014002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Πατρώνυμο</w:t>
      </w:r>
      <w:r w:rsidR="000853E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…………………….</w:t>
      </w:r>
    </w:p>
    <w:p w14:paraId="0FA704F6" w14:textId="77777777" w:rsidR="00F50BF9" w:rsidRDefault="00F50BF9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Έτος γέννησης:…………………</w:t>
      </w:r>
    </w:p>
    <w:p w14:paraId="15760080" w14:textId="77777777" w:rsidR="000853E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6AFDEBA4" w14:textId="77777777" w:rsidR="00C16C67" w:rsidRDefault="00C16C67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Δ/νση κατοικίας</w:t>
      </w:r>
      <w:r w:rsidR="00011763">
        <w:rPr>
          <w:rFonts w:ascii="Times New Roman" w:hAnsi="Times New Roman"/>
        </w:rPr>
        <w:t>:</w:t>
      </w:r>
    </w:p>
    <w:p w14:paraId="2A45D4D0" w14:textId="77777777" w:rsidR="00C16C67" w:rsidRDefault="00C16C67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Οδός:</w:t>
      </w:r>
      <w:r w:rsidR="00014002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 xml:space="preserve"> </w:t>
      </w:r>
    </w:p>
    <w:p w14:paraId="5401E822" w14:textId="77777777" w:rsidR="00C16C67" w:rsidRDefault="00C16C67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Τ.Κ.</w:t>
      </w:r>
      <w:r w:rsidR="00014002">
        <w:rPr>
          <w:rFonts w:ascii="Times New Roman" w:hAnsi="Times New Roman"/>
        </w:rPr>
        <w:t>:………............................</w:t>
      </w:r>
      <w:r>
        <w:rPr>
          <w:rFonts w:ascii="Times New Roman" w:hAnsi="Times New Roman"/>
        </w:rPr>
        <w:t xml:space="preserve"> </w:t>
      </w:r>
    </w:p>
    <w:p w14:paraId="68333F82" w14:textId="77777777" w:rsidR="00C16C67" w:rsidRDefault="00C16C67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Πόλη:</w:t>
      </w:r>
      <w:r w:rsidR="00014002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 xml:space="preserve"> </w:t>
      </w:r>
    </w:p>
    <w:p w14:paraId="1118524B" w14:textId="77777777" w:rsidR="000853E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Τηλ</w:t>
      </w:r>
      <w:proofErr w:type="spellEnd"/>
      <w:r>
        <w:rPr>
          <w:rFonts w:ascii="Times New Roman" w:hAnsi="Times New Roman"/>
        </w:rPr>
        <w:t>. κινητό:</w:t>
      </w:r>
      <w:r w:rsidR="00014002">
        <w:rPr>
          <w:rFonts w:ascii="Times New Roman" w:hAnsi="Times New Roman"/>
        </w:rPr>
        <w:t>……………………..</w:t>
      </w:r>
      <w:r w:rsidR="00E13516">
        <w:rPr>
          <w:rFonts w:ascii="Times New Roman" w:hAnsi="Times New Roman"/>
        </w:rPr>
        <w:t xml:space="preserve">   </w:t>
      </w:r>
    </w:p>
    <w:p w14:paraId="6D19C895" w14:textId="77777777" w:rsidR="00E13516" w:rsidRDefault="00E13516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Τηλ</w:t>
      </w:r>
      <w:proofErr w:type="spellEnd"/>
      <w:r>
        <w:rPr>
          <w:rFonts w:ascii="Times New Roman" w:hAnsi="Times New Roman"/>
        </w:rPr>
        <w:t>. σταθερό:</w:t>
      </w:r>
      <w:r w:rsidR="0001400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</w:t>
      </w:r>
    </w:p>
    <w:p w14:paraId="1130E4F5" w14:textId="77777777" w:rsidR="000853E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1BCC42FA" w14:textId="77777777" w:rsidR="000853E3" w:rsidRPr="00F50BF9" w:rsidRDefault="000853E3" w:rsidP="00C16C67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ΘΕΜΑ</w:t>
      </w:r>
      <w:r>
        <w:rPr>
          <w:rFonts w:ascii="Times New Roman" w:hAnsi="Times New Roman"/>
          <w:bCs/>
        </w:rPr>
        <w:t>:</w:t>
      </w:r>
      <w:r w:rsidR="00E63712">
        <w:rPr>
          <w:rFonts w:ascii="Times New Roman" w:hAnsi="Times New Roman"/>
          <w:bCs/>
          <w:lang w:val="en-US"/>
        </w:rPr>
        <w:t xml:space="preserve"> </w:t>
      </w:r>
      <w:r w:rsidR="00F50BF9">
        <w:rPr>
          <w:rFonts w:ascii="Times New Roman" w:hAnsi="Times New Roman"/>
          <w:bCs/>
        </w:rPr>
        <w:t>«</w:t>
      </w:r>
      <w:r w:rsidR="005D4092">
        <w:rPr>
          <w:rFonts w:ascii="Times New Roman" w:hAnsi="Times New Roman"/>
          <w:bCs/>
        </w:rPr>
        <w:t>Χ</w:t>
      </w:r>
      <w:r w:rsidR="00F50BF9">
        <w:rPr>
          <w:rFonts w:ascii="Times New Roman" w:hAnsi="Times New Roman"/>
          <w:bCs/>
        </w:rPr>
        <w:t>ορήγηση τίτλου σπουδών»</w:t>
      </w:r>
      <w:r>
        <w:rPr>
          <w:rFonts w:ascii="Times New Roman" w:hAnsi="Times New Roman"/>
          <w:b/>
          <w:i/>
        </w:rPr>
        <w:t xml:space="preserve"> </w:t>
      </w:r>
    </w:p>
    <w:p w14:paraId="06323E9A" w14:textId="77777777" w:rsidR="000853E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i/>
        </w:rPr>
      </w:pPr>
    </w:p>
    <w:p w14:paraId="50983BE3" w14:textId="77777777" w:rsidR="000853E3" w:rsidRDefault="000853E3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i/>
        </w:rPr>
      </w:pPr>
    </w:p>
    <w:p w14:paraId="7B3E582A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Τρίκαλα,</w:t>
      </w:r>
      <w:r w:rsidR="0001400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</w:p>
    <w:p w14:paraId="21C94842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1E5CF56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284FFB66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1F6C33C6" w14:textId="77777777" w:rsidR="000853E3" w:rsidRPr="00E13516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150B03DB" w14:textId="77777777" w:rsidR="00D51CFF" w:rsidRPr="00E13516" w:rsidRDefault="00D51CFF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629FA2A0" w14:textId="77777777" w:rsidR="00D51CFF" w:rsidRPr="00E13516" w:rsidRDefault="00D51CFF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212ECB90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1B441B52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1ED8E19F" w14:textId="77777777" w:rsidR="000853E3" w:rsidRPr="00E13516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01545985" w14:textId="77777777" w:rsidR="00D51CFF" w:rsidRPr="00E13516" w:rsidRDefault="00D51CFF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1BFB051B" w14:textId="77777777" w:rsidR="00D51CFF" w:rsidRPr="00E13516" w:rsidRDefault="00D51CFF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07FFA2B9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75123DE0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57DCB871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99CA53C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197BD500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3EA7318C" w14:textId="77777777" w:rsidR="000853E3" w:rsidRDefault="000853E3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2F24ABD1" w14:textId="77777777" w:rsidR="007862F2" w:rsidRDefault="007862F2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</w:p>
    <w:p w14:paraId="2CE0303E" w14:textId="77777777" w:rsidR="00F50BF9" w:rsidRDefault="00F50BF9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</w:p>
    <w:p w14:paraId="2FA780A8" w14:textId="77777777" w:rsidR="00F50BF9" w:rsidRDefault="00F50BF9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</w:p>
    <w:p w14:paraId="47FF8778" w14:textId="77777777" w:rsidR="00F50BF9" w:rsidRPr="00014002" w:rsidRDefault="00F50BF9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</w:p>
    <w:p w14:paraId="30FCE9A6" w14:textId="77777777" w:rsidR="00FF55C2" w:rsidRDefault="00FF55C2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</w:p>
    <w:p w14:paraId="719C6416" w14:textId="77777777" w:rsidR="00FF55C2" w:rsidRDefault="00FF55C2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</w:p>
    <w:p w14:paraId="17B89795" w14:textId="77777777" w:rsidR="000853E3" w:rsidRDefault="000853E3">
      <w:pPr>
        <w:tabs>
          <w:tab w:val="right" w:leader="dot" w:pos="425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Προς</w:t>
      </w:r>
    </w:p>
    <w:p w14:paraId="1F9BDEB6" w14:textId="77777777" w:rsidR="000853E3" w:rsidRPr="00C16C67" w:rsidRDefault="00011763">
      <w:pPr>
        <w:tabs>
          <w:tab w:val="right" w:pos="48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Δ/νση Α/</w:t>
      </w:r>
      <w:proofErr w:type="spellStart"/>
      <w:r>
        <w:rPr>
          <w:rFonts w:ascii="Times New Roman" w:hAnsi="Times New Roman"/>
          <w:b/>
        </w:rPr>
        <w:t>θμιας</w:t>
      </w:r>
      <w:proofErr w:type="spellEnd"/>
      <w:r>
        <w:rPr>
          <w:rFonts w:ascii="Times New Roman" w:hAnsi="Times New Roman"/>
          <w:b/>
        </w:rPr>
        <w:t xml:space="preserve"> Εκπ/σης Τρικάλων</w:t>
      </w:r>
    </w:p>
    <w:p w14:paraId="39BBACB5" w14:textId="77777777" w:rsidR="000853E3" w:rsidRDefault="000853E3">
      <w:pPr>
        <w:tabs>
          <w:tab w:val="right" w:pos="4820"/>
        </w:tabs>
        <w:jc w:val="both"/>
        <w:rPr>
          <w:rFonts w:ascii="Times New Roman" w:hAnsi="Times New Roman"/>
        </w:rPr>
      </w:pPr>
    </w:p>
    <w:p w14:paraId="6FDD6542" w14:textId="77777777" w:rsidR="000853E3" w:rsidRPr="00011763" w:rsidRDefault="000853E3">
      <w:pPr>
        <w:pStyle w:val="3"/>
        <w:jc w:val="center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</w:rPr>
        <w:tab/>
      </w:r>
    </w:p>
    <w:p w14:paraId="1B827616" w14:textId="77777777" w:rsidR="000853E3" w:rsidRDefault="000853E3">
      <w:pPr>
        <w:tabs>
          <w:tab w:val="right" w:pos="4536"/>
        </w:tabs>
        <w:jc w:val="both"/>
        <w:rPr>
          <w:rFonts w:ascii="Times New Roman" w:hAnsi="Times New Roman"/>
        </w:rPr>
      </w:pPr>
    </w:p>
    <w:p w14:paraId="76F8ED0D" w14:textId="77777777" w:rsidR="000853E3" w:rsidRPr="00327E9F" w:rsidRDefault="000853E3">
      <w:pPr>
        <w:tabs>
          <w:tab w:val="right" w:pos="4536"/>
        </w:tabs>
        <w:jc w:val="both"/>
        <w:rPr>
          <w:rFonts w:ascii="Times New Roman" w:hAnsi="Times New Roman"/>
        </w:rPr>
      </w:pPr>
    </w:p>
    <w:p w14:paraId="46AAFB5E" w14:textId="77777777" w:rsidR="00B63FC7" w:rsidRDefault="003D6799" w:rsidP="00F50BF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Σας </w:t>
      </w:r>
      <w:r w:rsidR="00C16C67">
        <w:rPr>
          <w:rFonts w:ascii="Times New Roman" w:hAnsi="Times New Roman"/>
        </w:rPr>
        <w:t>παρακαλώ</w:t>
      </w:r>
      <w:r w:rsidR="00F50BF9">
        <w:rPr>
          <w:rFonts w:ascii="Times New Roman" w:hAnsi="Times New Roman"/>
        </w:rPr>
        <w:t xml:space="preserve"> να μου χορηγήσετε τίτλο σπουδών του… </w:t>
      </w:r>
      <w:proofErr w:type="spellStart"/>
      <w:r w:rsidR="00F50BF9">
        <w:rPr>
          <w:rFonts w:ascii="Times New Roman" w:hAnsi="Times New Roman"/>
        </w:rPr>
        <w:t>Δημ.Σχολείου</w:t>
      </w:r>
      <w:proofErr w:type="spellEnd"/>
      <w:r w:rsidR="00F50BF9">
        <w:rPr>
          <w:rFonts w:ascii="Times New Roman" w:hAnsi="Times New Roman"/>
        </w:rPr>
        <w:t xml:space="preserve"> …………………                 </w:t>
      </w:r>
    </w:p>
    <w:p w14:paraId="287A1181" w14:textId="77777777" w:rsidR="00F50BF9" w:rsidRPr="002C5243" w:rsidRDefault="00F50BF9" w:rsidP="00F50BF9">
      <w:pPr>
        <w:pStyle w:val="a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από το οποίο αποφοίτησα το </w:t>
      </w:r>
      <w:proofErr w:type="spellStart"/>
      <w:r>
        <w:rPr>
          <w:rFonts w:ascii="Times New Roman" w:hAnsi="Times New Roman"/>
        </w:rPr>
        <w:t>σχ.έτος</w:t>
      </w:r>
      <w:proofErr w:type="spellEnd"/>
      <w:r>
        <w:rPr>
          <w:rFonts w:ascii="Times New Roman" w:hAnsi="Times New Roman"/>
        </w:rPr>
        <w:t>………….</w:t>
      </w:r>
    </w:p>
    <w:p w14:paraId="6DFE38DC" w14:textId="77777777" w:rsidR="00B63FC7" w:rsidRPr="002C5243" w:rsidRDefault="00B63FC7">
      <w:pPr>
        <w:pStyle w:val="a4"/>
        <w:rPr>
          <w:rFonts w:ascii="Times New Roman" w:hAnsi="Times New Roman"/>
        </w:rPr>
      </w:pPr>
    </w:p>
    <w:p w14:paraId="4CD83633" w14:textId="77777777" w:rsidR="00B63FC7" w:rsidRPr="002C5243" w:rsidRDefault="00B63FC7">
      <w:pPr>
        <w:pStyle w:val="a4"/>
        <w:rPr>
          <w:rFonts w:ascii="Times New Roman" w:hAnsi="Times New Roman"/>
        </w:rPr>
      </w:pPr>
    </w:p>
    <w:p w14:paraId="1DA41A1F" w14:textId="77777777" w:rsidR="00B63FC7" w:rsidRPr="002C5243" w:rsidRDefault="00B63FC7">
      <w:pPr>
        <w:pStyle w:val="a4"/>
        <w:rPr>
          <w:rFonts w:ascii="Times New Roman" w:hAnsi="Times New Roman"/>
        </w:rPr>
      </w:pPr>
    </w:p>
    <w:p w14:paraId="3B8AD7B3" w14:textId="77777777" w:rsidR="00B63FC7" w:rsidRPr="002C5243" w:rsidRDefault="00B63FC7">
      <w:pPr>
        <w:pStyle w:val="a4"/>
        <w:rPr>
          <w:rFonts w:ascii="Times New Roman" w:hAnsi="Times New Roman"/>
        </w:rPr>
      </w:pPr>
    </w:p>
    <w:p w14:paraId="5881CFF5" w14:textId="77777777" w:rsidR="00B63FC7" w:rsidRPr="002C5243" w:rsidRDefault="00B63FC7">
      <w:pPr>
        <w:pStyle w:val="a4"/>
        <w:rPr>
          <w:rFonts w:ascii="Times New Roman" w:hAnsi="Times New Roman"/>
        </w:rPr>
      </w:pPr>
    </w:p>
    <w:p w14:paraId="0713D35B" w14:textId="77777777" w:rsidR="00B63FC7" w:rsidRPr="002C5243" w:rsidRDefault="00B63FC7">
      <w:pPr>
        <w:pStyle w:val="a4"/>
        <w:rPr>
          <w:rFonts w:ascii="Times New Roman" w:hAnsi="Times New Roman"/>
        </w:rPr>
      </w:pPr>
    </w:p>
    <w:p w14:paraId="1EA00C5F" w14:textId="77777777" w:rsidR="00B63FC7" w:rsidRDefault="00B63FC7">
      <w:pPr>
        <w:pStyle w:val="a4"/>
      </w:pPr>
    </w:p>
    <w:p w14:paraId="7D0768D5" w14:textId="77777777" w:rsidR="00011763" w:rsidRDefault="00011763">
      <w:pPr>
        <w:pStyle w:val="a4"/>
      </w:pPr>
    </w:p>
    <w:p w14:paraId="204DA8CB" w14:textId="77777777" w:rsidR="00011763" w:rsidRDefault="00011763">
      <w:pPr>
        <w:pStyle w:val="a4"/>
      </w:pPr>
    </w:p>
    <w:p w14:paraId="5E513F7F" w14:textId="77777777" w:rsidR="00011763" w:rsidRDefault="00011763">
      <w:pPr>
        <w:pStyle w:val="a4"/>
      </w:pPr>
    </w:p>
    <w:p w14:paraId="6DFDDD7A" w14:textId="77777777" w:rsidR="00011763" w:rsidRDefault="00011763">
      <w:pPr>
        <w:pStyle w:val="a4"/>
      </w:pPr>
    </w:p>
    <w:p w14:paraId="3F267234" w14:textId="77777777" w:rsidR="00011763" w:rsidRDefault="00011763">
      <w:pPr>
        <w:pStyle w:val="a4"/>
      </w:pPr>
    </w:p>
    <w:p w14:paraId="40F8097C" w14:textId="77777777" w:rsidR="00011763" w:rsidRDefault="00011763">
      <w:pPr>
        <w:pStyle w:val="a4"/>
      </w:pPr>
    </w:p>
    <w:p w14:paraId="0690B6A9" w14:textId="77777777" w:rsidR="00011763" w:rsidRPr="002C5243" w:rsidRDefault="00011763">
      <w:pPr>
        <w:pStyle w:val="a4"/>
      </w:pPr>
    </w:p>
    <w:p w14:paraId="78BC3859" w14:textId="33F7AC90" w:rsidR="000853E3" w:rsidRDefault="00D73470">
      <w:pPr>
        <w:tabs>
          <w:tab w:val="center" w:pos="4111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0C304" wp14:editId="3D8860D5">
                <wp:simplePos x="0" y="0"/>
                <wp:positionH relativeFrom="column">
                  <wp:posOffset>970915</wp:posOffset>
                </wp:positionH>
                <wp:positionV relativeFrom="paragraph">
                  <wp:posOffset>90170</wp:posOffset>
                </wp:positionV>
                <wp:extent cx="1485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487E" w14:textId="77777777" w:rsidR="00022B48" w:rsidRDefault="00022B48" w:rsidP="0051298C">
                            <w:pPr>
                              <w:pStyle w:val="6"/>
                              <w:jc w:val="left"/>
                            </w:pPr>
                          </w:p>
                          <w:p w14:paraId="3CE7F406" w14:textId="77777777" w:rsidR="000853E3" w:rsidRDefault="000853E3" w:rsidP="0051298C">
                            <w:pPr>
                              <w:pStyle w:val="6"/>
                              <w:jc w:val="left"/>
                            </w:pPr>
                            <w:r>
                              <w:t>Ο</w:t>
                            </w:r>
                            <w:r w:rsidR="00011763">
                              <w:t>/Η</w:t>
                            </w:r>
                            <w:r>
                              <w:t xml:space="preserve">  αιτών</w:t>
                            </w:r>
                            <w:r w:rsidR="00011763">
                              <w:t>-ούσα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0C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45pt;margin-top:7.1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" stroked="f">
                <v:textbox>
                  <w:txbxContent>
                    <w:p w14:paraId="4716487E" w14:textId="77777777" w:rsidR="00022B48" w:rsidRDefault="00022B48" w:rsidP="0051298C">
                      <w:pPr>
                        <w:pStyle w:val="6"/>
                        <w:jc w:val="left"/>
                      </w:pPr>
                    </w:p>
                    <w:p w14:paraId="3CE7F406" w14:textId="77777777" w:rsidR="000853E3" w:rsidRDefault="000853E3" w:rsidP="0051298C">
                      <w:pPr>
                        <w:pStyle w:val="6"/>
                        <w:jc w:val="left"/>
                      </w:pPr>
                      <w:r>
                        <w:t>Ο</w:t>
                      </w:r>
                      <w:r w:rsidR="00011763">
                        <w:t>/Η</w:t>
                      </w:r>
                      <w:r>
                        <w:t xml:space="preserve">  αιτών</w:t>
                      </w:r>
                      <w:r w:rsidR="00011763">
                        <w:t>-ούσα</w:t>
                      </w:r>
                    </w:p>
                  </w:txbxContent>
                </v:textbox>
              </v:shape>
            </w:pict>
          </mc:Fallback>
        </mc:AlternateContent>
      </w:r>
      <w:r w:rsidR="000853E3">
        <w:tab/>
      </w:r>
    </w:p>
    <w:p w14:paraId="67CAAF0F" w14:textId="77777777" w:rsidR="00022B48" w:rsidRDefault="00022B48">
      <w:pPr>
        <w:tabs>
          <w:tab w:val="center" w:pos="4111"/>
        </w:tabs>
        <w:jc w:val="both"/>
      </w:pPr>
    </w:p>
    <w:p w14:paraId="65AAAEAF" w14:textId="77777777" w:rsidR="00022B48" w:rsidRDefault="00022B48">
      <w:pPr>
        <w:tabs>
          <w:tab w:val="center" w:pos="4111"/>
        </w:tabs>
        <w:jc w:val="both"/>
      </w:pPr>
    </w:p>
    <w:p w14:paraId="5FFC606A" w14:textId="77777777" w:rsidR="00022B48" w:rsidRDefault="00022B48">
      <w:pPr>
        <w:tabs>
          <w:tab w:val="center" w:pos="4111"/>
        </w:tabs>
        <w:jc w:val="both"/>
      </w:pPr>
    </w:p>
    <w:p w14:paraId="700BB179" w14:textId="77777777" w:rsidR="000853E3" w:rsidRDefault="000853E3">
      <w:pPr>
        <w:tabs>
          <w:tab w:val="center" w:pos="4111"/>
        </w:tabs>
        <w:jc w:val="both"/>
      </w:pPr>
      <w:r>
        <w:tab/>
      </w:r>
    </w:p>
    <w:p w14:paraId="0BA46F8A" w14:textId="77777777" w:rsidR="000853E3" w:rsidRDefault="000853E3"/>
    <w:p w14:paraId="3E57A8EC" w14:textId="77777777" w:rsidR="00014002" w:rsidRDefault="00014002"/>
    <w:p w14:paraId="43F82A85" w14:textId="77777777" w:rsidR="00014002" w:rsidRDefault="00014002">
      <w:r>
        <w:t xml:space="preserve">              …………………………………   </w:t>
      </w:r>
    </w:p>
    <w:p w14:paraId="2284006B" w14:textId="77777777" w:rsidR="0051298C" w:rsidRDefault="0051298C"/>
    <w:sectPr w:rsidR="0051298C">
      <w:pgSz w:w="11907" w:h="16840" w:code="9"/>
      <w:pgMar w:top="1134" w:right="851" w:bottom="1134" w:left="851" w:header="720" w:footer="720" w:gutter="0"/>
      <w:cols w:num="2" w:space="284" w:equalWidth="0">
        <w:col w:w="4536" w:space="284"/>
        <w:col w:w="53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C6"/>
    <w:rsid w:val="00011763"/>
    <w:rsid w:val="00014002"/>
    <w:rsid w:val="00022B48"/>
    <w:rsid w:val="000853E3"/>
    <w:rsid w:val="00097CCF"/>
    <w:rsid w:val="000C3FC3"/>
    <w:rsid w:val="001D05F6"/>
    <w:rsid w:val="002C5243"/>
    <w:rsid w:val="00327E9F"/>
    <w:rsid w:val="003D372C"/>
    <w:rsid w:val="003D6799"/>
    <w:rsid w:val="0047146F"/>
    <w:rsid w:val="0049596A"/>
    <w:rsid w:val="0051298C"/>
    <w:rsid w:val="005D4092"/>
    <w:rsid w:val="005F6313"/>
    <w:rsid w:val="007267AE"/>
    <w:rsid w:val="007862F2"/>
    <w:rsid w:val="008318C6"/>
    <w:rsid w:val="00B160C3"/>
    <w:rsid w:val="00B63FC7"/>
    <w:rsid w:val="00C16C67"/>
    <w:rsid w:val="00C22012"/>
    <w:rsid w:val="00CC07D0"/>
    <w:rsid w:val="00D51CFF"/>
    <w:rsid w:val="00D73470"/>
    <w:rsid w:val="00E00257"/>
    <w:rsid w:val="00E13516"/>
    <w:rsid w:val="00E63712"/>
    <w:rsid w:val="00F50BF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F18AAF"/>
  <w15:chartTrackingRefBased/>
  <w15:docId w15:val="{3788391C-F500-40CA-9311-F3F0F5A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  <w:tab w:val="right" w:leader="dot" w:pos="4253"/>
      </w:tabs>
      <w:spacing w:line="360" w:lineRule="auto"/>
      <w:ind w:left="72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right" w:leader="dot" w:pos="4536"/>
      </w:tabs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620"/>
        <w:tab w:val="right" w:pos="4962"/>
      </w:tabs>
      <w:ind w:left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1560"/>
        <w:tab w:val="left" w:pos="5529"/>
      </w:tabs>
      <w:overflowPunct/>
      <w:autoSpaceDE/>
      <w:autoSpaceDN/>
      <w:adjustRightInd/>
      <w:jc w:val="both"/>
      <w:textAlignment w:val="auto"/>
      <w:outlineLvl w:val="3"/>
    </w:pPr>
    <w:rPr>
      <w:spacing w:val="0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20"/>
        <w:tab w:val="right" w:leader="dot" w:pos="4253"/>
      </w:tabs>
      <w:jc w:val="center"/>
    </w:pPr>
  </w:style>
  <w:style w:type="paragraph" w:styleId="a4">
    <w:name w:val="Body Text Indent"/>
    <w:basedOn w:val="a"/>
    <w:pPr>
      <w:tabs>
        <w:tab w:val="right" w:leader="dot" w:pos="5387"/>
      </w:tabs>
      <w:spacing w:line="360" w:lineRule="auto"/>
      <w:ind w:firstLine="284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Δ/ΝΣΗ Π.Ε. ΤΡΙΚΑΛΩΝ</dc:creator>
  <cp:keywords/>
  <cp:lastModifiedBy>User</cp:lastModifiedBy>
  <cp:revision>2</cp:revision>
  <cp:lastPrinted>2015-10-13T07:43:00Z</cp:lastPrinted>
  <dcterms:created xsi:type="dcterms:W3CDTF">2023-10-23T06:43:00Z</dcterms:created>
  <dcterms:modified xsi:type="dcterms:W3CDTF">2023-10-23T06:43:00Z</dcterms:modified>
</cp:coreProperties>
</file>