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3"/>
        <w:gridCol w:w="239"/>
        <w:gridCol w:w="5066"/>
      </w:tblGrid>
      <w:tr w:rsidR="008F47F2" w14:paraId="707AE3C6" w14:textId="77777777">
        <w:trPr>
          <w:trHeight w:val="253"/>
        </w:trPr>
        <w:tc>
          <w:tcPr>
            <w:tcW w:w="4603" w:type="dxa"/>
            <w:shd w:val="clear" w:color="auto" w:fill="auto"/>
            <w:vAlign w:val="center"/>
          </w:tcPr>
          <w:p w14:paraId="5B1B8811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A3FC8B2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0C032A50" w14:textId="77777777" w:rsidR="008F47F2" w:rsidRDefault="008F47F2">
            <w:pPr>
              <w:snapToGrid w:val="0"/>
              <w:ind w:left="72"/>
              <w:rPr>
                <w:rFonts w:ascii="Arial" w:hAnsi="Arial" w:cs="Arial"/>
              </w:rPr>
            </w:pPr>
          </w:p>
        </w:tc>
      </w:tr>
      <w:tr w:rsidR="008F47F2" w14:paraId="470A858F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35812348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63360D7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6C16F038" w14:textId="77777777" w:rsidR="008F47F2" w:rsidRDefault="008F47F2">
            <w:pPr>
              <w:pStyle w:val="2"/>
              <w:jc w:val="center"/>
            </w:pPr>
            <w:r>
              <w:rPr>
                <w:u w:val="single"/>
              </w:rPr>
              <w:t>ΠΡΟΣ</w:t>
            </w:r>
          </w:p>
        </w:tc>
      </w:tr>
      <w:tr w:rsidR="008F47F2" w14:paraId="2EE5B724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79B2AA78" w14:textId="77777777" w:rsidR="008F47F2" w:rsidRDefault="008F47F2">
            <w:pPr>
              <w:snapToGrid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642B088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577B43D2" w14:textId="158E591E" w:rsidR="008F47F2" w:rsidRDefault="008F47F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ΔΙΕΥΘΥΝΣΗ  Π</w:t>
            </w:r>
            <w:r w:rsidR="00517C05">
              <w:rPr>
                <w:rFonts w:ascii="Arial" w:hAnsi="Arial" w:cs="Arial"/>
                <w:b/>
                <w:bCs/>
              </w:rPr>
              <w:t xml:space="preserve">/ΘΜΙΑΣ </w:t>
            </w:r>
            <w:r>
              <w:rPr>
                <w:rFonts w:ascii="Arial" w:hAnsi="Arial" w:cs="Arial"/>
                <w:b/>
                <w:bCs/>
              </w:rPr>
              <w:t>Ε</w:t>
            </w:r>
            <w:r w:rsidR="00517C05">
              <w:rPr>
                <w:rFonts w:ascii="Arial" w:hAnsi="Arial" w:cs="Arial"/>
                <w:b/>
                <w:bCs/>
              </w:rPr>
              <w:t>ΚΠ/ΣΗΣ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AA0BBE">
              <w:rPr>
                <w:rFonts w:ascii="Arial" w:hAnsi="Arial" w:cs="Arial"/>
                <w:b/>
                <w:bCs/>
              </w:rPr>
              <w:t>ΤΡΙΚΑΛΩΝ</w:t>
            </w:r>
          </w:p>
        </w:tc>
      </w:tr>
      <w:tr w:rsidR="008F47F2" w14:paraId="284EA410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3DAFB07A" w14:textId="77777777" w:rsidR="008F47F2" w:rsidRDefault="008F47F2">
            <w:pPr>
              <w:pStyle w:val="1"/>
              <w:spacing w:line="360" w:lineRule="auto"/>
            </w:pPr>
            <w:r>
              <w:rPr>
                <w:rFonts w:eastAsia="Arial"/>
              </w:rPr>
              <w:t xml:space="preserve">               </w:t>
            </w:r>
            <w:r>
              <w:t>Α Ι Τ Η Σ Η</w:t>
            </w:r>
          </w:p>
          <w:p w14:paraId="18120E57" w14:textId="3458F938" w:rsidR="008F47F2" w:rsidRDefault="008F47F2">
            <w:pPr>
              <w:spacing w:line="360" w:lineRule="auto"/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7BCE72A" w14:textId="77777777" w:rsidR="008F47F2" w:rsidRDefault="008F47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74FCFBA3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</w:tr>
      <w:tr w:rsidR="008F47F2" w14:paraId="441AD7E4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6BF8B96D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ΕΠΩΝΥΜΟ</w:t>
            </w:r>
            <w:r>
              <w:rPr>
                <w:rFonts w:ascii="Arial" w:hAnsi="Arial" w:cs="Arial"/>
              </w:rPr>
              <w:t>: ……………………………….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3FEE6C9B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38C94043" w14:textId="545DA47F" w:rsidR="008F47F2" w:rsidRDefault="008F47F2">
            <w:r>
              <w:rPr>
                <w:rFonts w:ascii="Arial" w:hAnsi="Arial" w:cs="Arial"/>
              </w:rPr>
              <w:t>Παρακαλώ …………………….…………</w:t>
            </w:r>
          </w:p>
          <w:p w14:paraId="1BB32EE5" w14:textId="487C1FD7" w:rsidR="008F47F2" w:rsidRDefault="008F47F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47F2" w14:paraId="47299B36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54D9115B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ΟΝΟΜΑ</w:t>
            </w:r>
            <w:r>
              <w:rPr>
                <w:rFonts w:ascii="Arial" w:hAnsi="Arial" w:cs="Arial"/>
              </w:rPr>
              <w:t>: …………………………………...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267BAD7F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71BBA804" w14:textId="0DB9C5E3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0E145AF4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223446E7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ΟΝ. ΠΑΤΡΟΣ</w:t>
            </w:r>
            <w:r>
              <w:rPr>
                <w:rFonts w:ascii="Arial" w:hAnsi="Arial" w:cs="Arial"/>
              </w:rPr>
              <w:t>: ……………………………..</w:t>
            </w:r>
          </w:p>
          <w:p w14:paraId="4A90CF0E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</w:rPr>
              <w:t>Α.Μ. Υπηρεσίας: …………………………..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30641C56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0B9FD754" w14:textId="2AE94C04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4A2C389F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3DF20747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</w:rPr>
              <w:t>Α.Φ.Μ.: …………………………………….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090DF0F5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76E1A963" w14:textId="5315F1EB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1F0E9F76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1D84F6C4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ΕΙΔΙΚΟΤΗΤΑ</w:t>
            </w:r>
            <w:r>
              <w:rPr>
                <w:rFonts w:ascii="Arial" w:hAnsi="Arial" w:cs="Arial"/>
              </w:rPr>
              <w:t>: ……………………………..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10FB903A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1DD8BE70" w14:textId="0BEEB49E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3B746A44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0F08445E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ΟΡΓΑΝΙΚΗ ΘΕΣΗ</w:t>
            </w:r>
            <w:r>
              <w:rPr>
                <w:rFonts w:ascii="Arial" w:hAnsi="Arial" w:cs="Arial"/>
              </w:rPr>
              <w:t>: ……………………….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4B337D19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115315B5" w14:textId="5F93C89E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407B0BCA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7C1D7E4D" w14:textId="3DE4551A" w:rsidR="008F47F2" w:rsidRDefault="00D302CA">
            <w:pPr>
              <w:spacing w:line="360" w:lineRule="auto"/>
            </w:pPr>
            <w:r>
              <w:rPr>
                <w:rFonts w:ascii="Arial" w:hAnsi="Arial" w:cs="Arial"/>
              </w:rPr>
              <w:t>ΣΧΕΣΗ ΕΡΓΑΣΙΑΣ (ΜΟΝΙΜΟΣ/ΑΝΑΠΛΗΡΩΤΗΣ)</w:t>
            </w:r>
            <w:r w:rsidR="008F47F2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12835ABE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543CEDC9" w14:textId="43845095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7999426A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4B802112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ΘΕΣΗ ΟΠΟΥ ΥΠΗΡΕΤΩ</w:t>
            </w:r>
            <w:r>
              <w:rPr>
                <w:rFonts w:ascii="Arial" w:hAnsi="Arial" w:cs="Arial"/>
              </w:rPr>
              <w:t>: ………………..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0D817D78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3BB71479" w14:textId="46142F48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64E0540C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0795E242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1C15BA4C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0898B18E" w14:textId="0F66BE1E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66F42ECC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0D054ACC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Δ/ΝΣΗ ΚΑΤΟΙΚΙΑΣ</w:t>
            </w:r>
            <w:r>
              <w:rPr>
                <w:rFonts w:ascii="Arial" w:hAnsi="Arial" w:cs="Arial"/>
              </w:rPr>
              <w:t>: ……………………...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1F131FF2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3BBD445B" w14:textId="73983A05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53853623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40B43CD9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5D8F2A85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585F1A6A" w14:textId="31F6C9B4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66AC72BB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387AD08E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ΠΟΛΗ</w:t>
            </w:r>
            <w:r>
              <w:rPr>
                <w:rFonts w:ascii="Arial" w:hAnsi="Arial" w:cs="Arial"/>
              </w:rPr>
              <w:t>: ……………………………………...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5A9FAA61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3A58406D" w14:textId="63A4C9D7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1D9668E0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00BA67AC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Τ.Κ.</w:t>
            </w:r>
            <w:r>
              <w:rPr>
                <w:rFonts w:ascii="Arial" w:hAnsi="Arial" w:cs="Arial"/>
              </w:rPr>
              <w:t xml:space="preserve"> : ………………….. 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0A27EF01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3908B1B6" w14:textId="43E039F0" w:rsidR="008F47F2" w:rsidRDefault="008F47F2"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8F47F2" w14:paraId="0F9ED515" w14:textId="77777777">
        <w:trPr>
          <w:trHeight w:val="468"/>
        </w:trPr>
        <w:tc>
          <w:tcPr>
            <w:tcW w:w="4603" w:type="dxa"/>
            <w:shd w:val="clear" w:color="auto" w:fill="auto"/>
            <w:vAlign w:val="center"/>
          </w:tcPr>
          <w:p w14:paraId="2E421BC3" w14:textId="77777777" w:rsidR="008F47F2" w:rsidRDefault="008F47F2">
            <w:pPr>
              <w:spacing w:line="360" w:lineRule="auto"/>
            </w:pPr>
            <w:r>
              <w:rPr>
                <w:rFonts w:ascii="Arial" w:hAnsi="Arial" w:cs="Arial"/>
                <w:bCs/>
              </w:rPr>
              <w:t>ΤΗΛ</w:t>
            </w:r>
            <w:r>
              <w:rPr>
                <w:rFonts w:ascii="Arial" w:hAnsi="Arial" w:cs="Arial"/>
              </w:rPr>
              <w:t>ΕΦΩΝΑ:</w:t>
            </w:r>
          </w:p>
          <w:p w14:paraId="392FDF22" w14:textId="77777777" w:rsidR="008F47F2" w:rsidRDefault="008F47F2">
            <w:pPr>
              <w:spacing w:line="36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Σταθερό :  …………………. …      </w:t>
            </w:r>
          </w:p>
          <w:p w14:paraId="7C8FE647" w14:textId="77777777" w:rsidR="008F47F2" w:rsidRDefault="008F47F2">
            <w:pPr>
              <w:spacing w:line="36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Κινητό :    ………………………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37822436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16B3ED2F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</w:tr>
      <w:tr w:rsidR="008F47F2" w14:paraId="5F2040A2" w14:textId="77777777">
        <w:trPr>
          <w:trHeight w:val="312"/>
        </w:trPr>
        <w:tc>
          <w:tcPr>
            <w:tcW w:w="4603" w:type="dxa"/>
            <w:shd w:val="clear" w:color="auto" w:fill="auto"/>
            <w:vAlign w:val="center"/>
          </w:tcPr>
          <w:p w14:paraId="5B613229" w14:textId="77777777" w:rsidR="008F47F2" w:rsidRDefault="008F47F2">
            <w:pPr>
              <w:snapToGrid w:val="0"/>
              <w:spacing w:line="360" w:lineRule="auto"/>
            </w:pPr>
            <w:r>
              <w:rPr>
                <w:rFonts w:ascii="Arial" w:hAnsi="Arial" w:cs="Arial"/>
              </w:rPr>
              <w:t>email : …………………………….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3ACE3D31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150E42AA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</w:tr>
      <w:tr w:rsidR="008F47F2" w14:paraId="25DAACC6" w14:textId="77777777">
        <w:trPr>
          <w:trHeight w:val="312"/>
        </w:trPr>
        <w:tc>
          <w:tcPr>
            <w:tcW w:w="4603" w:type="dxa"/>
            <w:shd w:val="clear" w:color="auto" w:fill="auto"/>
            <w:vAlign w:val="center"/>
          </w:tcPr>
          <w:p w14:paraId="735C6EA0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C0CDFEB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54F71482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</w:tr>
      <w:tr w:rsidR="008F47F2" w14:paraId="0D3E5EA0" w14:textId="77777777">
        <w:trPr>
          <w:trHeight w:val="312"/>
        </w:trPr>
        <w:tc>
          <w:tcPr>
            <w:tcW w:w="4603" w:type="dxa"/>
            <w:shd w:val="clear" w:color="auto" w:fill="auto"/>
            <w:vAlign w:val="center"/>
          </w:tcPr>
          <w:p w14:paraId="5122F0D6" w14:textId="77777777" w:rsidR="008F47F2" w:rsidRDefault="008F47F2">
            <w:r>
              <w:rPr>
                <w:rFonts w:ascii="Arial" w:hAnsi="Arial" w:cs="Arial"/>
                <w:b/>
                <w:bCs/>
              </w:rPr>
              <w:t>ΘΕΜΑ</w:t>
            </w:r>
            <w:r>
              <w:rPr>
                <w:rFonts w:ascii="Arial" w:hAnsi="Arial" w:cs="Arial"/>
              </w:rPr>
              <w:t>: ……………………………...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447E1177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3370E643" w14:textId="4A62CDF7" w:rsidR="008F47F2" w:rsidRDefault="008F47F2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  <w:b/>
              </w:rPr>
              <w:t>Ο/Η ΑΙΤΩΝ/ΟΥΣΑ</w:t>
            </w:r>
          </w:p>
        </w:tc>
      </w:tr>
      <w:tr w:rsidR="008F47F2" w14:paraId="26A28045" w14:textId="77777777">
        <w:trPr>
          <w:trHeight w:val="312"/>
        </w:trPr>
        <w:tc>
          <w:tcPr>
            <w:tcW w:w="4603" w:type="dxa"/>
            <w:shd w:val="clear" w:color="auto" w:fill="auto"/>
            <w:vAlign w:val="center"/>
          </w:tcPr>
          <w:p w14:paraId="2CC0E223" w14:textId="77777777" w:rsidR="008F47F2" w:rsidRDefault="008F47F2">
            <w:r>
              <w:rPr>
                <w:rFonts w:ascii="Arial" w:hAnsi="Arial" w:cs="Arial"/>
              </w:rPr>
              <w:t>……………………………………….</w:t>
            </w:r>
          </w:p>
          <w:p w14:paraId="7EB03386" w14:textId="77777777" w:rsidR="008F47F2" w:rsidRDefault="008F47F2">
            <w:pPr>
              <w:rPr>
                <w:rFonts w:ascii="Arial" w:hAnsi="Arial" w:cs="Arial"/>
              </w:rPr>
            </w:pPr>
          </w:p>
          <w:p w14:paraId="48B5A194" w14:textId="77777777" w:rsidR="008F47F2" w:rsidRDefault="008F47F2">
            <w:pPr>
              <w:rPr>
                <w:rFonts w:ascii="Arial" w:hAnsi="Arial" w:cs="Arial"/>
              </w:rPr>
            </w:pPr>
          </w:p>
          <w:p w14:paraId="7B047504" w14:textId="77777777" w:rsidR="008F47F2" w:rsidRDefault="008F47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750A1AE1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1FB61078" w14:textId="77777777" w:rsidR="008F47F2" w:rsidRDefault="008F47F2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8F47F2" w14:paraId="116BC04D" w14:textId="77777777">
        <w:trPr>
          <w:trHeight w:val="312"/>
        </w:trPr>
        <w:tc>
          <w:tcPr>
            <w:tcW w:w="4603" w:type="dxa"/>
            <w:shd w:val="clear" w:color="auto" w:fill="auto"/>
            <w:vAlign w:val="center"/>
          </w:tcPr>
          <w:p w14:paraId="431FA524" w14:textId="77777777" w:rsidR="008F47F2" w:rsidRDefault="00AA0BBE">
            <w:r>
              <w:rPr>
                <w:rFonts w:ascii="Arial" w:hAnsi="Arial" w:cs="Arial"/>
              </w:rPr>
              <w:t>Τρίκαλα</w:t>
            </w:r>
            <w:r w:rsidR="008F47F2">
              <w:rPr>
                <w:rFonts w:ascii="Arial" w:hAnsi="Arial" w:cs="Arial"/>
              </w:rPr>
              <w:t>: …………………………….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300F3A42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533ACA32" w14:textId="77777777" w:rsidR="008F47F2" w:rsidRDefault="008F47F2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               </w:t>
            </w:r>
          </w:p>
        </w:tc>
      </w:tr>
      <w:tr w:rsidR="008F47F2" w14:paraId="36871B62" w14:textId="77777777">
        <w:trPr>
          <w:trHeight w:val="312"/>
        </w:trPr>
        <w:tc>
          <w:tcPr>
            <w:tcW w:w="4603" w:type="dxa"/>
            <w:shd w:val="clear" w:color="auto" w:fill="auto"/>
            <w:vAlign w:val="center"/>
          </w:tcPr>
          <w:p w14:paraId="6DBCFF2B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0696137B" w14:textId="77777777" w:rsidR="008F47F2" w:rsidRDefault="008F47F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6" w:type="dxa"/>
            <w:shd w:val="clear" w:color="auto" w:fill="auto"/>
            <w:vAlign w:val="center"/>
          </w:tcPr>
          <w:p w14:paraId="4675F6BA" w14:textId="77777777" w:rsidR="008F47F2" w:rsidRDefault="008F47F2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83241F6" w14:textId="77777777" w:rsidR="008F47F2" w:rsidRDefault="008F47F2"/>
    <w:sectPr w:rsidR="008F47F2">
      <w:pgSz w:w="11906" w:h="16838"/>
      <w:pgMar w:top="964" w:right="113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BE"/>
    <w:rsid w:val="0016627A"/>
    <w:rsid w:val="00517C05"/>
    <w:rsid w:val="007179AC"/>
    <w:rsid w:val="008F47F2"/>
    <w:rsid w:val="00AA0BBE"/>
    <w:rsid w:val="00D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2538C"/>
  <w15:chartTrackingRefBased/>
  <w15:docId w15:val="{10967C2B-ACE9-4A1C-8F16-1B47F9EC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2012-02-20T10:25:00Z</cp:lastPrinted>
  <dcterms:created xsi:type="dcterms:W3CDTF">2023-10-23T06:18:00Z</dcterms:created>
  <dcterms:modified xsi:type="dcterms:W3CDTF">2023-10-24T06:04:00Z</dcterms:modified>
</cp:coreProperties>
</file>