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horzAnchor="margin" w:tblpXSpec="center" w:tblpY="-624"/>
        <w:tblW w:w="10467" w:type="dxa"/>
        <w:tblLook w:val="04A0" w:firstRow="1" w:lastRow="0" w:firstColumn="1" w:lastColumn="0" w:noHBand="0" w:noVBand="1"/>
      </w:tblPr>
      <w:tblGrid>
        <w:gridCol w:w="4395"/>
        <w:gridCol w:w="6072"/>
      </w:tblGrid>
      <w:tr w:rsidR="007C4D76" w14:paraId="6A21CE92" w14:textId="77777777" w:rsidTr="008F06B1">
        <w:trPr>
          <w:trHeight w:val="158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A54D4D9" w14:textId="77777777" w:rsidR="007C4D76" w:rsidRPr="008165EB" w:rsidRDefault="007C4D76" w:rsidP="00610422">
            <w:pPr>
              <w:jc w:val="center"/>
              <w:rPr>
                <w:b/>
                <w:sz w:val="28"/>
                <w:szCs w:val="28"/>
              </w:rPr>
            </w:pPr>
            <w:r w:rsidRPr="008165EB">
              <w:rPr>
                <w:b/>
                <w:sz w:val="28"/>
                <w:szCs w:val="28"/>
              </w:rPr>
              <w:t>Α</w:t>
            </w:r>
            <w:r w:rsidR="008165EB">
              <w:rPr>
                <w:b/>
                <w:sz w:val="28"/>
                <w:szCs w:val="28"/>
              </w:rPr>
              <w:t xml:space="preserve"> </w:t>
            </w:r>
            <w:r w:rsidRPr="008165EB">
              <w:rPr>
                <w:b/>
                <w:sz w:val="28"/>
                <w:szCs w:val="28"/>
              </w:rPr>
              <w:t>Ι</w:t>
            </w:r>
            <w:r w:rsidR="008165EB">
              <w:rPr>
                <w:b/>
                <w:sz w:val="28"/>
                <w:szCs w:val="28"/>
              </w:rPr>
              <w:t xml:space="preserve"> Τ </w:t>
            </w:r>
            <w:r w:rsidRPr="008165EB">
              <w:rPr>
                <w:b/>
                <w:sz w:val="28"/>
                <w:szCs w:val="28"/>
              </w:rPr>
              <w:t>Η</w:t>
            </w:r>
            <w:r w:rsidR="008165EB">
              <w:rPr>
                <w:b/>
                <w:sz w:val="28"/>
                <w:szCs w:val="28"/>
              </w:rPr>
              <w:t xml:space="preserve"> </w:t>
            </w:r>
            <w:r w:rsidRPr="008165EB">
              <w:rPr>
                <w:b/>
                <w:sz w:val="28"/>
                <w:szCs w:val="28"/>
              </w:rPr>
              <w:t>Σ</w:t>
            </w:r>
            <w:r w:rsidR="008165EB">
              <w:rPr>
                <w:b/>
                <w:sz w:val="28"/>
                <w:szCs w:val="28"/>
              </w:rPr>
              <w:t xml:space="preserve"> </w:t>
            </w:r>
            <w:r w:rsidRPr="008165EB">
              <w:rPr>
                <w:b/>
                <w:sz w:val="28"/>
                <w:szCs w:val="28"/>
              </w:rPr>
              <w:t>Η</w:t>
            </w:r>
          </w:p>
          <w:p w14:paraId="23767ACD" w14:textId="77777777" w:rsidR="007C4D76" w:rsidRDefault="007C4D76" w:rsidP="00610422"/>
          <w:p w14:paraId="1351C897" w14:textId="77777777" w:rsidR="007C4D76" w:rsidRDefault="007C4D76" w:rsidP="00610422"/>
          <w:p w14:paraId="43891296" w14:textId="77777777" w:rsidR="007C4D76" w:rsidRDefault="007C4D76" w:rsidP="00610422"/>
          <w:p w14:paraId="7C9AD423" w14:textId="77777777" w:rsidR="008165EB" w:rsidRDefault="008165EB" w:rsidP="00610422"/>
          <w:p w14:paraId="5AC94623" w14:textId="77777777" w:rsidR="007C4D76" w:rsidRDefault="007C4D76" w:rsidP="00610422">
            <w:r>
              <w:t>Επώνυμο: ………………………………………</w:t>
            </w:r>
          </w:p>
          <w:p w14:paraId="76949DA1" w14:textId="77777777" w:rsidR="008165EB" w:rsidRDefault="008165EB" w:rsidP="00610422"/>
          <w:p w14:paraId="3E701F6D" w14:textId="77777777" w:rsidR="007C4D76" w:rsidRDefault="007C4D76" w:rsidP="00610422">
            <w:r>
              <w:t>Όνομα: …………………………………………</w:t>
            </w:r>
            <w:r w:rsidR="00C45816">
              <w:t>.</w:t>
            </w:r>
          </w:p>
          <w:p w14:paraId="6E726ED6" w14:textId="77777777" w:rsidR="008165EB" w:rsidRDefault="008165EB" w:rsidP="00610422"/>
          <w:p w14:paraId="37130A91" w14:textId="77777777" w:rsidR="007C4D76" w:rsidRDefault="007C4D76" w:rsidP="00610422">
            <w:r>
              <w:t>Όνομα πατέρα: ……………………………</w:t>
            </w:r>
            <w:r w:rsidR="00C45816">
              <w:t>.</w:t>
            </w:r>
          </w:p>
          <w:p w14:paraId="70893C35" w14:textId="77777777" w:rsidR="008165EB" w:rsidRDefault="008165EB" w:rsidP="00610422"/>
          <w:p w14:paraId="5BD7ADCB" w14:textId="77777777" w:rsidR="007C4D76" w:rsidRDefault="008429FD" w:rsidP="00610422">
            <w:r>
              <w:t>Α.Μ.</w:t>
            </w:r>
            <w:r w:rsidR="007C4D76">
              <w:t>: …………………………………</w:t>
            </w:r>
            <w:r>
              <w:t>……………</w:t>
            </w:r>
          </w:p>
          <w:p w14:paraId="7C333E5A" w14:textId="77777777" w:rsidR="008165EB" w:rsidRDefault="008165EB" w:rsidP="00610422"/>
          <w:p w14:paraId="54EBFB54" w14:textId="77777777" w:rsidR="007C4D76" w:rsidRDefault="007C4D76" w:rsidP="00610422">
            <w:r>
              <w:t>Ειδικότητα: ……………………………………</w:t>
            </w:r>
          </w:p>
          <w:p w14:paraId="78233418" w14:textId="77777777" w:rsidR="00DC61B2" w:rsidRDefault="00DC61B2" w:rsidP="00610422"/>
          <w:p w14:paraId="671E9A3E" w14:textId="77777777" w:rsidR="007C4D76" w:rsidRDefault="007C4D76" w:rsidP="00610422">
            <w:r>
              <w:t>Σχολείο οργανικής θέσης:</w:t>
            </w:r>
          </w:p>
          <w:p w14:paraId="1C10298C" w14:textId="77777777" w:rsidR="008165EB" w:rsidRDefault="008165EB" w:rsidP="00610422"/>
          <w:p w14:paraId="33169E5A" w14:textId="77777777" w:rsidR="007C4D76" w:rsidRDefault="007C4D76" w:rsidP="00610422">
            <w:r>
              <w:t>…………………………………………………………</w:t>
            </w:r>
          </w:p>
          <w:p w14:paraId="05C5A8E8" w14:textId="77777777" w:rsidR="007C4D76" w:rsidRDefault="007C4D76" w:rsidP="00610422">
            <w:r>
              <w:t>Σχολείο υπηρέτησης:</w:t>
            </w:r>
          </w:p>
          <w:p w14:paraId="0AED8754" w14:textId="77777777" w:rsidR="008165EB" w:rsidRDefault="008165EB" w:rsidP="00610422"/>
          <w:p w14:paraId="556D5A16" w14:textId="77777777" w:rsidR="007C4D76" w:rsidRDefault="007C4D76" w:rsidP="00610422">
            <w:r>
              <w:t>……………………………………………………………</w:t>
            </w:r>
          </w:p>
          <w:p w14:paraId="5F25DD26" w14:textId="77777777" w:rsidR="008165EB" w:rsidRDefault="008165EB" w:rsidP="00610422"/>
          <w:p w14:paraId="4AA1EEDE" w14:textId="77777777" w:rsidR="007C4D76" w:rsidRDefault="007C4D76" w:rsidP="00610422">
            <w:r>
              <w:t>Σταθερό Τηλέφωνο: …………………………</w:t>
            </w:r>
          </w:p>
          <w:p w14:paraId="4155A259" w14:textId="77777777" w:rsidR="008165EB" w:rsidRDefault="008165EB" w:rsidP="00610422"/>
          <w:p w14:paraId="0D421929" w14:textId="77777777" w:rsidR="007C4D76" w:rsidRDefault="007C4D76" w:rsidP="00610422">
            <w:r>
              <w:t>Κινητό Τηλέφωνο: ………………………………</w:t>
            </w:r>
          </w:p>
          <w:p w14:paraId="3BCBF1CB" w14:textId="77777777" w:rsidR="008165EB" w:rsidRDefault="008165EB" w:rsidP="00610422"/>
          <w:p w14:paraId="1A07BF8E" w14:textId="77777777" w:rsidR="008165EB" w:rsidRDefault="008165EB" w:rsidP="00610422"/>
          <w:p w14:paraId="364C7704" w14:textId="77777777" w:rsidR="008165EB" w:rsidRPr="00ED4612" w:rsidRDefault="008165EB" w:rsidP="00610422"/>
          <w:p w14:paraId="2E7E926C" w14:textId="77777777" w:rsidR="00233E69" w:rsidRPr="00C50756" w:rsidRDefault="00233E69" w:rsidP="00610422">
            <w:pPr>
              <w:rPr>
                <w:b/>
                <w:sz w:val="28"/>
                <w:szCs w:val="28"/>
              </w:rPr>
            </w:pPr>
            <w:r w:rsidRPr="008165EB">
              <w:rPr>
                <w:b/>
                <w:sz w:val="28"/>
                <w:szCs w:val="28"/>
              </w:rPr>
              <w:t>Θ Ε Μ Α</w:t>
            </w:r>
          </w:p>
          <w:p w14:paraId="48C3F507" w14:textId="77777777" w:rsidR="00233E69" w:rsidRPr="00233E69" w:rsidRDefault="00233E69" w:rsidP="00610422"/>
          <w:p w14:paraId="6307D1A9" w14:textId="7131EF68" w:rsidR="00233E69" w:rsidRDefault="00233E69" w:rsidP="00610422">
            <w:r>
              <w:t>«Χορήγηση άδειας άσκησης Ιδιωτικού έργου  εργασίας</w:t>
            </w:r>
            <w:r w:rsidR="008F06B1">
              <w:t xml:space="preserve"> </w:t>
            </w:r>
            <w:r>
              <w:t>με αμοιβή»</w:t>
            </w:r>
          </w:p>
          <w:p w14:paraId="3E032B3E" w14:textId="77777777" w:rsidR="00233E69" w:rsidRDefault="00233E69" w:rsidP="00610422"/>
          <w:p w14:paraId="1A9EC41D" w14:textId="7F8B371F" w:rsidR="00233E69" w:rsidRPr="00ED4612" w:rsidRDefault="008656B4" w:rsidP="00610422">
            <w:r>
              <w:t>Τρίκαλα</w:t>
            </w:r>
            <w:r w:rsidR="00233E69">
              <w:t>, …………………………</w:t>
            </w:r>
          </w:p>
          <w:p w14:paraId="57D6572A" w14:textId="77777777" w:rsidR="00233E69" w:rsidRPr="00ED4612" w:rsidRDefault="00233E69" w:rsidP="00610422"/>
          <w:p w14:paraId="54DABCCD" w14:textId="77777777" w:rsidR="008165EB" w:rsidRPr="00ED4612" w:rsidRDefault="008165EB" w:rsidP="00610422"/>
          <w:p w14:paraId="6EEEDD52" w14:textId="77777777" w:rsidR="008165EB" w:rsidRDefault="008165EB" w:rsidP="0019234C">
            <w:pPr>
              <w:jc w:val="both"/>
            </w:pPr>
          </w:p>
          <w:p w14:paraId="36FAA773" w14:textId="77777777" w:rsidR="00910D3D" w:rsidRDefault="00910D3D" w:rsidP="0019234C">
            <w:pPr>
              <w:jc w:val="both"/>
              <w:rPr>
                <w:u w:val="single"/>
              </w:rPr>
            </w:pPr>
            <w:r w:rsidRPr="00910D3D">
              <w:rPr>
                <w:u w:val="single"/>
              </w:rPr>
              <w:t>Σημείωση:</w:t>
            </w:r>
          </w:p>
          <w:p w14:paraId="66DBBDA4" w14:textId="77777777" w:rsidR="00910D3D" w:rsidRDefault="00910D3D" w:rsidP="0019234C">
            <w:pPr>
              <w:jc w:val="both"/>
              <w:rPr>
                <w:b/>
                <w:bCs/>
              </w:rPr>
            </w:pPr>
            <w:r w:rsidRPr="00910D3D">
              <w:rPr>
                <w:b/>
                <w:bCs/>
              </w:rPr>
              <w:t xml:space="preserve">Η αίτηση πρέπει να είναι προγενέστερη </w:t>
            </w:r>
          </w:p>
          <w:p w14:paraId="17DACC43" w14:textId="03A833E6" w:rsidR="00910D3D" w:rsidRPr="00910D3D" w:rsidRDefault="00910D3D" w:rsidP="0019234C">
            <w:pPr>
              <w:jc w:val="both"/>
              <w:rPr>
                <w:b/>
                <w:bCs/>
              </w:rPr>
            </w:pPr>
            <w:r w:rsidRPr="00910D3D">
              <w:rPr>
                <w:b/>
                <w:bCs/>
              </w:rPr>
              <w:t xml:space="preserve">της έναρξης απασχόλησης 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FDAEE92" w14:textId="77777777" w:rsidR="00A07EBA" w:rsidRPr="00A8702A" w:rsidRDefault="007C4D76" w:rsidP="0061042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205658">
              <w:rPr>
                <w:b/>
                <w:sz w:val="28"/>
                <w:szCs w:val="28"/>
                <w:u w:val="single"/>
              </w:rPr>
              <w:t>Π</w:t>
            </w:r>
            <w:r w:rsidR="00205658">
              <w:rPr>
                <w:b/>
                <w:sz w:val="28"/>
                <w:szCs w:val="28"/>
                <w:u w:val="single"/>
              </w:rPr>
              <w:t>ΡΟΣ</w:t>
            </w:r>
            <w:r w:rsidRPr="00205658">
              <w:rPr>
                <w:b/>
                <w:sz w:val="28"/>
                <w:szCs w:val="28"/>
                <w:u w:val="single"/>
              </w:rPr>
              <w:t>:</w:t>
            </w:r>
          </w:p>
          <w:p w14:paraId="4CFF4046" w14:textId="169B7E9C" w:rsidR="007C4D76" w:rsidRPr="008165EB" w:rsidRDefault="007C4D76" w:rsidP="00610422">
            <w:pPr>
              <w:spacing w:line="276" w:lineRule="auto"/>
              <w:jc w:val="center"/>
              <w:rPr>
                <w:b/>
              </w:rPr>
            </w:pPr>
            <w:r w:rsidRPr="008165EB">
              <w:rPr>
                <w:b/>
              </w:rPr>
              <w:t xml:space="preserve">ΔΙΕΥΘΥΝΣΗ </w:t>
            </w:r>
            <w:r w:rsidR="008F06B1">
              <w:rPr>
                <w:b/>
              </w:rPr>
              <w:t>Π</w:t>
            </w:r>
            <w:r w:rsidRPr="008165EB">
              <w:rPr>
                <w:b/>
              </w:rPr>
              <w:t>/ΘΜΙΑΣ  ΕΚΠ/ΣΗΣ</w:t>
            </w:r>
          </w:p>
          <w:p w14:paraId="7751AEDE" w14:textId="18ACF484" w:rsidR="007C4D76" w:rsidRPr="008165EB" w:rsidRDefault="008656B4" w:rsidP="006104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ΤΡΙΚΑΛΩΝ</w:t>
            </w:r>
          </w:p>
          <w:p w14:paraId="13AE7B01" w14:textId="77777777" w:rsidR="00A07EBA" w:rsidRDefault="00A07EBA" w:rsidP="00610422">
            <w:pPr>
              <w:spacing w:line="360" w:lineRule="auto"/>
            </w:pPr>
            <w:r>
              <w:t xml:space="preserve">  </w:t>
            </w:r>
          </w:p>
          <w:p w14:paraId="771CFC27" w14:textId="32C39C82" w:rsidR="00A07EBA" w:rsidRDefault="00A07EBA" w:rsidP="00610422">
            <w:pPr>
              <w:spacing w:line="360" w:lineRule="auto"/>
            </w:pPr>
            <w:r>
              <w:t>Παρακαλώ να μου χορηγήσετε άδεια</w:t>
            </w:r>
            <w:r w:rsidR="008F06B1">
              <w:t xml:space="preserve"> </w:t>
            </w:r>
            <w:r w:rsidR="007877E2">
              <w:t>ά</w:t>
            </w:r>
            <w:r>
              <w:t>σκησης ιδιωτικού έργου με αμοιβή</w:t>
            </w:r>
            <w:r w:rsidR="008F06B1">
              <w:t xml:space="preserve"> </w:t>
            </w:r>
            <w:r w:rsidR="007877E2">
              <w:t>σ</w:t>
            </w:r>
            <w:r>
              <w:t>ύμφωνα με το άρθρο 31 του Ν. 3528/2007</w:t>
            </w:r>
            <w:r w:rsidR="007877E2">
              <w:t>,</w:t>
            </w:r>
          </w:p>
          <w:p w14:paraId="2E024F9E" w14:textId="555DFF79" w:rsidR="00A07EBA" w:rsidRDefault="007877E2" w:rsidP="00610422">
            <w:pPr>
              <w:spacing w:line="360" w:lineRule="auto"/>
            </w:pPr>
            <w:r>
              <w:t>π</w:t>
            </w:r>
            <w:r w:rsidR="00A07EBA">
              <w:t>ροκειμένου να..</w:t>
            </w:r>
            <w:r w:rsidR="008F06B1">
              <w:t>...............................................................</w:t>
            </w:r>
            <w:r w:rsidR="008958BF">
              <w:t>..</w:t>
            </w:r>
            <w:r w:rsidR="008F06B1">
              <w:t>.</w:t>
            </w:r>
          </w:p>
          <w:p w14:paraId="11041426" w14:textId="7A6D945A" w:rsidR="008F06B1" w:rsidRDefault="00A07EBA" w:rsidP="00610422">
            <w:pPr>
              <w:spacing w:line="360" w:lineRule="auto"/>
            </w:pPr>
            <w:r>
              <w:t>………………………………………………………………</w:t>
            </w:r>
            <w:r w:rsidR="008F06B1">
              <w:t>…………………………</w:t>
            </w:r>
          </w:p>
          <w:p w14:paraId="29B52629" w14:textId="58E14697" w:rsidR="00A07EBA" w:rsidRDefault="008F06B1" w:rsidP="00610422">
            <w:pPr>
              <w:spacing w:line="360" w:lineRule="auto"/>
            </w:pPr>
            <w:r>
              <w:t>(περιγραφή απασχόλησης)</w:t>
            </w:r>
            <w:r w:rsidR="00A07EBA">
              <w:t>…</w:t>
            </w:r>
            <w:r>
              <w:t>………………………………………</w:t>
            </w:r>
            <w:r w:rsidR="008958BF">
              <w:t>……</w:t>
            </w:r>
          </w:p>
          <w:p w14:paraId="2585AA7E" w14:textId="78F67A34" w:rsidR="00A07EBA" w:rsidRDefault="00A07EBA" w:rsidP="00610422">
            <w:pPr>
              <w:spacing w:line="360" w:lineRule="auto"/>
            </w:pPr>
            <w:r>
              <w:t>…………………………………………………………………</w:t>
            </w:r>
            <w:r w:rsidR="008F06B1">
              <w:t>……………………</w:t>
            </w:r>
            <w:r w:rsidR="008958BF">
              <w:t>…..</w:t>
            </w:r>
          </w:p>
          <w:p w14:paraId="13EA7513" w14:textId="757CDD22" w:rsidR="00A07EBA" w:rsidRDefault="008F06B1" w:rsidP="00610422">
            <w:pPr>
              <w:spacing w:line="360" w:lineRule="auto"/>
            </w:pPr>
            <w:r>
              <w:t>(περιγραφή εργοδότη)</w:t>
            </w:r>
            <w:r w:rsidR="008958BF">
              <w:t>……………………………………………………...</w:t>
            </w:r>
            <w:r>
              <w:t xml:space="preserve"> </w:t>
            </w:r>
            <w:r w:rsidR="00A07EBA">
              <w:t>………………………………………………………………</w:t>
            </w:r>
            <w:r>
              <w:t>…………………</w:t>
            </w:r>
            <w:r w:rsidR="008958BF">
              <w:t>….</w:t>
            </w:r>
            <w:r>
              <w:t>……</w:t>
            </w:r>
          </w:p>
          <w:p w14:paraId="249A1074" w14:textId="6BE99106" w:rsidR="00A07EBA" w:rsidRDefault="008958BF" w:rsidP="00610422">
            <w:pPr>
              <w:spacing w:line="360" w:lineRule="auto"/>
            </w:pPr>
            <w:r>
              <w:t>Για το χρονικό διάστημα από…………………………………………… …</w:t>
            </w:r>
            <w:r w:rsidR="00A07EBA">
              <w:t>……………………</w:t>
            </w:r>
            <w:r>
              <w:t>έως</w:t>
            </w:r>
            <w:r w:rsidR="00A07EBA">
              <w:t>………</w:t>
            </w:r>
            <w:r w:rsidR="008F06B1">
              <w:t>……………</w:t>
            </w:r>
            <w:r>
              <w:t>…………………………………….</w:t>
            </w:r>
          </w:p>
          <w:p w14:paraId="4575EE9C" w14:textId="77777777" w:rsidR="008165EB" w:rsidRDefault="008165EB" w:rsidP="00610422">
            <w:pPr>
              <w:spacing w:line="360" w:lineRule="auto"/>
            </w:pPr>
          </w:p>
          <w:p w14:paraId="3377112C" w14:textId="77777777" w:rsidR="008F06B1" w:rsidRDefault="00A07EBA" w:rsidP="00610422">
            <w:pPr>
              <w:spacing w:line="360" w:lineRule="auto"/>
            </w:pPr>
            <w:r>
              <w:t>Το ως άνω έργο θα παρέχεται για ……</w:t>
            </w:r>
            <w:r w:rsidR="008F06B1">
              <w:t xml:space="preserve"> </w:t>
            </w:r>
            <w:r>
              <w:t>ώρες</w:t>
            </w:r>
            <w:r w:rsidR="008F06B1">
              <w:t xml:space="preserve"> </w:t>
            </w:r>
            <w:r w:rsidR="007877E2">
              <w:t>τ</w:t>
            </w:r>
            <w:r>
              <w:t xml:space="preserve">ην εβδομάδα </w:t>
            </w:r>
          </w:p>
          <w:p w14:paraId="331C4AF9" w14:textId="487ACC24" w:rsidR="00A07EBA" w:rsidRDefault="00A07EBA" w:rsidP="00610422">
            <w:pPr>
              <w:spacing w:line="360" w:lineRule="auto"/>
            </w:pPr>
            <w:r>
              <w:t xml:space="preserve">και σε ώρες εκτός </w:t>
            </w:r>
            <w:r w:rsidR="008F06B1">
              <w:t xml:space="preserve">της </w:t>
            </w:r>
            <w:r w:rsidR="007877E2">
              <w:t>λ</w:t>
            </w:r>
            <w:r>
              <w:t xml:space="preserve">ειτουργίας της υπηρεσίας μου, </w:t>
            </w:r>
            <w:r w:rsidR="007877E2">
              <w:t>δηλαδή</w:t>
            </w:r>
            <w:r w:rsidR="008F06B1">
              <w:t xml:space="preserve"> </w:t>
            </w:r>
            <w:r w:rsidR="00724CD1">
              <w:t>από</w:t>
            </w:r>
            <w:r w:rsidR="00C2667D">
              <w:t>………………………………………………………….</w:t>
            </w:r>
          </w:p>
          <w:p w14:paraId="5F75040C" w14:textId="77777777" w:rsidR="00A07EBA" w:rsidRDefault="00724CD1" w:rsidP="00610422">
            <w:pPr>
              <w:spacing w:line="360" w:lineRule="auto"/>
            </w:pPr>
            <w:r>
              <w:t>έως</w:t>
            </w:r>
            <w:r w:rsidR="00C2667D">
              <w:t>………………………………………………………….</w:t>
            </w:r>
          </w:p>
          <w:p w14:paraId="27293181" w14:textId="77777777" w:rsidR="008165EB" w:rsidRDefault="008165EB" w:rsidP="00610422">
            <w:pPr>
              <w:spacing w:line="360" w:lineRule="auto"/>
            </w:pPr>
          </w:p>
          <w:p w14:paraId="57B2DB2A" w14:textId="11B8351E" w:rsidR="008165EB" w:rsidRDefault="00A07EBA" w:rsidP="00610422">
            <w:pPr>
              <w:spacing w:line="360" w:lineRule="auto"/>
            </w:pPr>
            <w:r>
              <w:t>Σχετικά σας δηλώνω ότι δε μου έχει</w:t>
            </w:r>
            <w:r w:rsidR="008F06B1">
              <w:t xml:space="preserve"> </w:t>
            </w:r>
            <w:r w:rsidR="007877E2">
              <w:t>χ</w:t>
            </w:r>
            <w:r>
              <w:t>ορηγηθεί άλλη άδεια άσκησης</w:t>
            </w:r>
            <w:r w:rsidR="008F06B1">
              <w:t xml:space="preserve"> </w:t>
            </w:r>
            <w:r w:rsidR="007877E2">
              <w:t>ι</w:t>
            </w:r>
            <w:r>
              <w:t>διωτικού έργου με αμοιβή, ή μου έχει χορηγηθεί</w:t>
            </w:r>
            <w:r w:rsidR="008165EB">
              <w:t xml:space="preserve"> για ……..ώρες  την</w:t>
            </w:r>
            <w:r w:rsidR="008F06B1">
              <w:t xml:space="preserve"> </w:t>
            </w:r>
            <w:r w:rsidR="007877E2">
              <w:t>ε</w:t>
            </w:r>
            <w:r w:rsidR="008165EB">
              <w:t>βδομάδα στο ……………………………………..</w:t>
            </w:r>
          </w:p>
          <w:p w14:paraId="191AE128" w14:textId="752691E7" w:rsidR="008165EB" w:rsidRPr="00ED4612" w:rsidRDefault="008165EB" w:rsidP="00610422">
            <w:pPr>
              <w:spacing w:line="360" w:lineRule="auto"/>
            </w:pPr>
            <w:r>
              <w:t>……………………………………………………κατά</w:t>
            </w:r>
            <w:r w:rsidR="008F06B1">
              <w:t xml:space="preserve"> </w:t>
            </w:r>
            <w:r w:rsidR="007877E2">
              <w:t>τ</w:t>
            </w:r>
            <w:r>
              <w:t>ο τρέχον σχολικό έτος ………………</w:t>
            </w:r>
          </w:p>
          <w:p w14:paraId="6F80A7E1" w14:textId="77777777" w:rsidR="008958BF" w:rsidRDefault="008F06B1" w:rsidP="008F06B1">
            <w:pPr>
              <w:spacing w:line="360" w:lineRule="exact"/>
              <w:ind w:right="284"/>
              <w:jc w:val="both"/>
              <w:rPr>
                <w:rFonts w:cstheme="minorHAnsi"/>
                <w:b/>
              </w:rPr>
            </w:pPr>
            <w:r w:rsidRPr="008F06B1">
              <w:rPr>
                <w:rFonts w:cstheme="minorHAnsi"/>
                <w:b/>
              </w:rPr>
              <w:t>Συνημμένα</w:t>
            </w:r>
            <w:r w:rsidR="008958BF">
              <w:t xml:space="preserve"> </w:t>
            </w:r>
            <w:r w:rsidR="008958BF" w:rsidRPr="008958BF">
              <w:rPr>
                <w:rFonts w:cstheme="minorHAnsi"/>
                <w:b/>
              </w:rPr>
              <w:t>Δικαιολογητικά:</w:t>
            </w:r>
          </w:p>
          <w:p w14:paraId="311A16A6" w14:textId="0D1A3F0A" w:rsidR="008F06B1" w:rsidRPr="008958BF" w:rsidRDefault="008958BF" w:rsidP="008F06B1">
            <w:pPr>
              <w:spacing w:line="360" w:lineRule="exact"/>
              <w:ind w:right="284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1.</w:t>
            </w:r>
            <w:r w:rsidR="008F06B1" w:rsidRPr="008F06B1">
              <w:rPr>
                <w:rFonts w:cstheme="minorHAnsi"/>
                <w:b/>
              </w:rPr>
              <w:t xml:space="preserve"> Βεβαίωση Φορέα Απασχόλησης</w:t>
            </w:r>
            <w:r>
              <w:rPr>
                <w:rFonts w:cstheme="minorHAnsi"/>
                <w:b/>
              </w:rPr>
              <w:t xml:space="preserve"> </w:t>
            </w:r>
            <w:r w:rsidRPr="008958BF">
              <w:rPr>
                <w:rFonts w:cstheme="minorHAnsi"/>
                <w:bCs/>
              </w:rPr>
              <w:t>από την οποία προκύπτει το είδος απασχόλησης, το αντικείμενο, ο χρόνος εργασίας και το διάστημα απασχόλησης</w:t>
            </w:r>
          </w:p>
          <w:p w14:paraId="716A1E54" w14:textId="27B8D3C4" w:rsidR="008F06B1" w:rsidRDefault="008958BF" w:rsidP="008F06B1">
            <w:pPr>
              <w:spacing w:line="360" w:lineRule="exact"/>
              <w:ind w:right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  <w:r w:rsidR="008F06B1" w:rsidRPr="008F06B1">
              <w:rPr>
                <w:rFonts w:cstheme="minorHAnsi"/>
                <w:b/>
              </w:rPr>
              <w:t xml:space="preserve"> Βεβαίωση Σχ. Μονάδας περί μη παρακώλυσης έργου</w:t>
            </w:r>
          </w:p>
          <w:p w14:paraId="4BB4DAB7" w14:textId="69487CE3" w:rsidR="008958BF" w:rsidRPr="008958BF" w:rsidRDefault="008958BF" w:rsidP="008F06B1">
            <w:pPr>
              <w:spacing w:line="360" w:lineRule="exact"/>
              <w:ind w:right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…………………………………………….(άλλο)</w:t>
            </w:r>
          </w:p>
          <w:p w14:paraId="2CB15DD8" w14:textId="77777777" w:rsidR="008F06B1" w:rsidRDefault="008F06B1" w:rsidP="00610422">
            <w:pPr>
              <w:spacing w:line="360" w:lineRule="auto"/>
            </w:pPr>
          </w:p>
          <w:p w14:paraId="496B6C51" w14:textId="63B8340A" w:rsidR="00233E69" w:rsidRDefault="00233E69" w:rsidP="00610422">
            <w:pPr>
              <w:spacing w:line="360" w:lineRule="auto"/>
            </w:pPr>
            <w:r>
              <w:t>Ο / Η Αιτών/Αιτούσα</w:t>
            </w:r>
          </w:p>
          <w:p w14:paraId="39272EC7" w14:textId="77777777" w:rsidR="00233E69" w:rsidRDefault="00233E69" w:rsidP="00610422">
            <w:pPr>
              <w:spacing w:line="360" w:lineRule="auto"/>
            </w:pPr>
          </w:p>
          <w:p w14:paraId="2F3A497B" w14:textId="77777777" w:rsidR="00233E69" w:rsidRPr="008958BF" w:rsidRDefault="00233E69" w:rsidP="00610422">
            <w:pPr>
              <w:spacing w:line="360" w:lineRule="auto"/>
            </w:pPr>
            <w:r>
              <w:t>…………………………………………………………….</w:t>
            </w:r>
          </w:p>
        </w:tc>
      </w:tr>
    </w:tbl>
    <w:p w14:paraId="2DFE9D8B" w14:textId="77777777" w:rsidR="00C50756" w:rsidRDefault="00C50756" w:rsidP="00A8702A"/>
    <w:sectPr w:rsidR="00C50756" w:rsidSect="00FC41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DAAF1" w14:textId="77777777" w:rsidR="005D5611" w:rsidRDefault="005D5611" w:rsidP="00205658">
      <w:pPr>
        <w:spacing w:after="0" w:line="240" w:lineRule="auto"/>
      </w:pPr>
      <w:r>
        <w:separator/>
      </w:r>
    </w:p>
  </w:endnote>
  <w:endnote w:type="continuationSeparator" w:id="0">
    <w:p w14:paraId="3794FFC9" w14:textId="77777777" w:rsidR="005D5611" w:rsidRDefault="005D5611" w:rsidP="0020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3ED2D" w14:textId="77777777" w:rsidR="005D5611" w:rsidRDefault="005D5611" w:rsidP="00205658">
      <w:pPr>
        <w:spacing w:after="0" w:line="240" w:lineRule="auto"/>
      </w:pPr>
      <w:r>
        <w:separator/>
      </w:r>
    </w:p>
  </w:footnote>
  <w:footnote w:type="continuationSeparator" w:id="0">
    <w:p w14:paraId="6701D18C" w14:textId="77777777" w:rsidR="005D5611" w:rsidRDefault="005D5611" w:rsidP="00205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76"/>
    <w:rsid w:val="00044884"/>
    <w:rsid w:val="000D6053"/>
    <w:rsid w:val="0019234C"/>
    <w:rsid w:val="001A6987"/>
    <w:rsid w:val="001C0461"/>
    <w:rsid w:val="00205658"/>
    <w:rsid w:val="00217055"/>
    <w:rsid w:val="00233E69"/>
    <w:rsid w:val="00276F20"/>
    <w:rsid w:val="002B4B36"/>
    <w:rsid w:val="002C5DA3"/>
    <w:rsid w:val="003116CB"/>
    <w:rsid w:val="005162FA"/>
    <w:rsid w:val="005D5611"/>
    <w:rsid w:val="00610422"/>
    <w:rsid w:val="00724CD1"/>
    <w:rsid w:val="007877E2"/>
    <w:rsid w:val="007A3F41"/>
    <w:rsid w:val="007C4D76"/>
    <w:rsid w:val="008165EB"/>
    <w:rsid w:val="008429FD"/>
    <w:rsid w:val="008656B4"/>
    <w:rsid w:val="008958BF"/>
    <w:rsid w:val="008973B4"/>
    <w:rsid w:val="008F06B1"/>
    <w:rsid w:val="00910D3D"/>
    <w:rsid w:val="009829FD"/>
    <w:rsid w:val="0098652E"/>
    <w:rsid w:val="00A07EBA"/>
    <w:rsid w:val="00A61841"/>
    <w:rsid w:val="00A62279"/>
    <w:rsid w:val="00A72562"/>
    <w:rsid w:val="00A8702A"/>
    <w:rsid w:val="00AE53BA"/>
    <w:rsid w:val="00BE6199"/>
    <w:rsid w:val="00C2667D"/>
    <w:rsid w:val="00C409B8"/>
    <w:rsid w:val="00C45816"/>
    <w:rsid w:val="00C50756"/>
    <w:rsid w:val="00D53F32"/>
    <w:rsid w:val="00DC61B2"/>
    <w:rsid w:val="00EC4232"/>
    <w:rsid w:val="00ED4612"/>
    <w:rsid w:val="00F25F52"/>
    <w:rsid w:val="00F52544"/>
    <w:rsid w:val="00F60BBE"/>
    <w:rsid w:val="00F9436A"/>
    <w:rsid w:val="00FB57F4"/>
    <w:rsid w:val="00FC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55A3"/>
  <w15:docId w15:val="{965A9A11-642C-4EB8-9AEE-F786E6F4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205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05658"/>
  </w:style>
  <w:style w:type="paragraph" w:styleId="a5">
    <w:name w:val="footer"/>
    <w:basedOn w:val="a"/>
    <w:link w:val="Char0"/>
    <w:uiPriority w:val="99"/>
    <w:semiHidden/>
    <w:unhideWhenUsed/>
    <w:rsid w:val="002056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0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ΠΥΣΠΕ ΤΡΙΚΑΛΩΝ</cp:lastModifiedBy>
  <cp:revision>6</cp:revision>
  <cp:lastPrinted>2024-04-05T10:33:00Z</cp:lastPrinted>
  <dcterms:created xsi:type="dcterms:W3CDTF">2023-10-23T06:09:00Z</dcterms:created>
  <dcterms:modified xsi:type="dcterms:W3CDTF">2024-04-05T10:37:00Z</dcterms:modified>
</cp:coreProperties>
</file>